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5CAC5" w14:textId="77777777" w:rsidR="00DE35F8" w:rsidRDefault="00DE35F8"/>
    <w:tbl>
      <w:tblPr>
        <w:tblStyle w:val="Grilledutableau"/>
        <w:tblpPr w:leftFromText="141" w:rightFromText="141" w:vertAnchor="text" w:horzAnchor="margin" w:tblpXSpec="center" w:tblpY="3588"/>
        <w:tblW w:w="9821" w:type="dxa"/>
        <w:tblBorders>
          <w:top w:val="none" w:sz="0" w:space="0" w:color="auto"/>
          <w:left w:val="none" w:sz="0" w:space="0" w:color="auto"/>
          <w:bottom w:val="none" w:sz="0" w:space="0" w:color="auto"/>
        </w:tblBorders>
        <w:tblLook w:val="04A0" w:firstRow="1" w:lastRow="0" w:firstColumn="1" w:lastColumn="0" w:noHBand="0" w:noVBand="1"/>
      </w:tblPr>
      <w:tblGrid>
        <w:gridCol w:w="1191"/>
        <w:gridCol w:w="2734"/>
        <w:gridCol w:w="1919"/>
        <w:gridCol w:w="1509"/>
        <w:gridCol w:w="2468"/>
      </w:tblGrid>
      <w:tr w:rsidR="003F0EEB" w14:paraId="7FA105D1" w14:textId="77777777" w:rsidTr="007C0C62">
        <w:trPr>
          <w:trHeight w:val="404"/>
        </w:trPr>
        <w:tc>
          <w:tcPr>
            <w:tcW w:w="1191" w:type="dxa"/>
            <w:tcBorders>
              <w:right w:val="single" w:sz="4" w:space="0" w:color="FFFFFF" w:themeColor="background1"/>
            </w:tcBorders>
            <w:vAlign w:val="center"/>
          </w:tcPr>
          <w:p w14:paraId="63B0B1D2" w14:textId="77777777" w:rsidR="00F73610" w:rsidRPr="007C0C62" w:rsidRDefault="00000000" w:rsidP="006A58E9">
            <w:pPr>
              <w:spacing w:before="100" w:beforeAutospacing="1" w:after="100" w:afterAutospacing="1"/>
              <w:rPr>
                <w:rFonts w:ascii="Arial" w:hAnsi="Arial" w:cs="Arial"/>
                <w:b/>
                <w:bCs/>
                <w:color w:val="FFFFFF" w:themeColor="background1"/>
                <w:sz w:val="15"/>
                <w:szCs w:val="15"/>
              </w:rPr>
            </w:pPr>
            <w:sdt>
              <w:sdtPr>
                <w:rPr>
                  <w:rFonts w:ascii="Arial" w:hAnsi="Arial" w:cs="Arial"/>
                  <w:b/>
                  <w:bCs/>
                  <w:color w:val="FFFFFF" w:themeColor="background1"/>
                  <w:sz w:val="20"/>
                  <w:szCs w:val="20"/>
                </w:rPr>
                <w:id w:val="1479184759"/>
                <w14:checkbox>
                  <w14:checked w14:val="0"/>
                  <w14:checkedState w14:val="2612" w14:font="MS Gothic"/>
                  <w14:uncheckedState w14:val="2610" w14:font="MS Gothic"/>
                </w14:checkbox>
              </w:sdtPr>
              <w:sdtContent>
                <w:r w:rsidR="006A58E9" w:rsidRPr="007C0C62">
                  <w:rPr>
                    <w:rFonts w:ascii="MS Gothic" w:eastAsia="MS Gothic" w:hAnsi="MS Gothic" w:cs="Arial" w:hint="eastAsia"/>
                    <w:b/>
                    <w:bCs/>
                    <w:color w:val="FFFFFF" w:themeColor="background1"/>
                    <w:sz w:val="20"/>
                    <w:szCs w:val="20"/>
                  </w:rPr>
                  <w:t>☐</w:t>
                </w:r>
              </w:sdtContent>
            </w:sdt>
            <w:r w:rsidR="006A58E9" w:rsidRPr="007C0C62">
              <w:rPr>
                <w:rFonts w:ascii="Arial" w:hAnsi="Arial" w:cs="Arial"/>
                <w:b/>
                <w:bCs/>
                <w:color w:val="FFFFFF" w:themeColor="background1"/>
                <w:sz w:val="15"/>
                <w:szCs w:val="15"/>
              </w:rPr>
              <w:t xml:space="preserve"> </w:t>
            </w:r>
            <w:r w:rsidR="00E768A6" w:rsidRPr="007C0C62">
              <w:rPr>
                <w:rFonts w:ascii="Arial" w:hAnsi="Arial" w:cs="Arial"/>
                <w:b/>
                <w:bCs/>
                <w:color w:val="FFFFFF" w:themeColor="background1"/>
                <w:sz w:val="15"/>
                <w:szCs w:val="15"/>
              </w:rPr>
              <w:t>National</w:t>
            </w:r>
          </w:p>
        </w:tc>
        <w:tc>
          <w:tcPr>
            <w:tcW w:w="2734" w:type="dxa"/>
            <w:tcBorders>
              <w:left w:val="single" w:sz="4" w:space="0" w:color="FFFFFF" w:themeColor="background1"/>
              <w:right w:val="single" w:sz="4" w:space="0" w:color="FFFFFF" w:themeColor="background1"/>
            </w:tcBorders>
            <w:vAlign w:val="center"/>
          </w:tcPr>
          <w:p w14:paraId="0CA29F5B" w14:textId="77777777" w:rsidR="00F73610" w:rsidRPr="007C0C62" w:rsidRDefault="00872F44" w:rsidP="006A58E9">
            <w:pPr>
              <w:spacing w:before="100" w:beforeAutospacing="1" w:after="100" w:afterAutospacing="1"/>
              <w:rPr>
                <w:rFonts w:ascii="Arial" w:hAnsi="Arial" w:cs="Arial"/>
                <w:b/>
                <w:bCs/>
                <w:color w:val="FFFFFF" w:themeColor="background1"/>
                <w:sz w:val="15"/>
                <w:szCs w:val="15"/>
              </w:rPr>
            </w:pPr>
            <w:r w:rsidRPr="007C0C62">
              <w:rPr>
                <w:rFonts w:ascii="Arial" w:hAnsi="Arial" w:cs="Arial"/>
                <w:b/>
                <w:bCs/>
                <w:color w:val="FFFFFF" w:themeColor="background1"/>
                <w:sz w:val="20"/>
                <w:szCs w:val="20"/>
              </w:rPr>
              <w:t xml:space="preserve"> </w:t>
            </w:r>
            <w:sdt>
              <w:sdtPr>
                <w:rPr>
                  <w:rFonts w:ascii="Arial" w:hAnsi="Arial" w:cs="Arial"/>
                  <w:b/>
                  <w:bCs/>
                  <w:color w:val="FFFFFF" w:themeColor="background1"/>
                  <w:sz w:val="20"/>
                  <w:szCs w:val="20"/>
                </w:rPr>
                <w:id w:val="-858039811"/>
                <w14:checkbox>
                  <w14:checked w14:val="0"/>
                  <w14:checkedState w14:val="2612" w14:font="MS Gothic"/>
                  <w14:uncheckedState w14:val="2610" w14:font="MS Gothic"/>
                </w14:checkbox>
              </w:sdtPr>
              <w:sdtContent>
                <w:r w:rsidR="006A58E9" w:rsidRPr="007C0C62">
                  <w:rPr>
                    <w:rFonts w:ascii="MS Gothic" w:eastAsia="MS Gothic" w:hAnsi="MS Gothic" w:cs="Arial" w:hint="eastAsia"/>
                    <w:b/>
                    <w:bCs/>
                    <w:color w:val="FFFFFF" w:themeColor="background1"/>
                    <w:sz w:val="20"/>
                    <w:szCs w:val="20"/>
                  </w:rPr>
                  <w:t>☐</w:t>
                </w:r>
              </w:sdtContent>
            </w:sdt>
            <w:r w:rsidR="003F0EEB" w:rsidRPr="007C0C62">
              <w:rPr>
                <w:rFonts w:ascii="Arial" w:hAnsi="Arial" w:cs="Arial"/>
                <w:b/>
                <w:bCs/>
                <w:color w:val="FFFFFF" w:themeColor="background1"/>
                <w:sz w:val="15"/>
                <w:szCs w:val="15"/>
              </w:rPr>
              <w:t xml:space="preserve"> </w:t>
            </w:r>
            <w:r w:rsidR="00F73610" w:rsidRPr="007C0C62">
              <w:rPr>
                <w:rFonts w:ascii="Arial" w:hAnsi="Arial" w:cs="Arial"/>
                <w:b/>
                <w:bCs/>
                <w:color w:val="FFFFFF" w:themeColor="background1"/>
                <w:sz w:val="15"/>
                <w:szCs w:val="15"/>
              </w:rPr>
              <w:t xml:space="preserve">Normandie </w:t>
            </w:r>
            <w:r w:rsidR="0053660F" w:rsidRPr="007C0C62">
              <w:rPr>
                <w:rFonts w:ascii="Arial" w:hAnsi="Arial" w:cs="Arial"/>
                <w:b/>
                <w:bCs/>
                <w:color w:val="FFFFFF" w:themeColor="background1"/>
                <w:sz w:val="15"/>
                <w:szCs w:val="15"/>
              </w:rPr>
              <w:t>‒</w:t>
            </w:r>
            <w:r w:rsidR="00F73610" w:rsidRPr="007C0C62">
              <w:rPr>
                <w:rFonts w:ascii="Arial" w:hAnsi="Arial" w:cs="Arial"/>
                <w:b/>
                <w:bCs/>
                <w:color w:val="FFFFFF" w:themeColor="background1"/>
                <w:sz w:val="15"/>
                <w:szCs w:val="15"/>
              </w:rPr>
              <w:t xml:space="preserve"> Hauts-de-France</w:t>
            </w:r>
          </w:p>
        </w:tc>
        <w:tc>
          <w:tcPr>
            <w:tcW w:w="1919" w:type="dxa"/>
            <w:tcBorders>
              <w:left w:val="single" w:sz="4" w:space="0" w:color="FFFFFF" w:themeColor="background1"/>
              <w:right w:val="single" w:sz="4" w:space="0" w:color="FFFFFF" w:themeColor="background1"/>
            </w:tcBorders>
            <w:vAlign w:val="center"/>
          </w:tcPr>
          <w:p w14:paraId="55C82645" w14:textId="77777777" w:rsidR="00F73610" w:rsidRPr="007C0C62" w:rsidRDefault="00000000" w:rsidP="00E833E4">
            <w:pPr>
              <w:pStyle w:val="Titre3"/>
              <w:jc w:val="center"/>
              <w:rPr>
                <w:color w:val="FFFFFF" w:themeColor="background1"/>
                <w:sz w:val="15"/>
                <w:szCs w:val="15"/>
              </w:rPr>
            </w:pPr>
            <w:sdt>
              <w:sdtPr>
                <w:rPr>
                  <w:rFonts w:ascii="Arial" w:eastAsiaTheme="minorHAnsi" w:hAnsi="Arial" w:cs="Arial"/>
                  <w:b/>
                  <w:bCs/>
                  <w:color w:val="FFFFFF" w:themeColor="background1"/>
                  <w:sz w:val="20"/>
                  <w:szCs w:val="20"/>
                </w:rPr>
                <w:id w:val="-1168698558"/>
                <w14:checkbox>
                  <w14:checked w14:val="0"/>
                  <w14:checkedState w14:val="2612" w14:font="MS Gothic"/>
                  <w14:uncheckedState w14:val="2610" w14:font="MS Gothic"/>
                </w14:checkbox>
              </w:sdtPr>
              <w:sdtContent>
                <w:r w:rsidR="007C0C62">
                  <w:rPr>
                    <w:rFonts w:ascii="MS Gothic" w:eastAsia="MS Gothic" w:hAnsi="MS Gothic" w:cs="Arial" w:hint="eastAsia"/>
                    <w:b/>
                    <w:bCs/>
                    <w:color w:val="FFFFFF" w:themeColor="background1"/>
                    <w:sz w:val="20"/>
                    <w:szCs w:val="20"/>
                  </w:rPr>
                  <w:t>☐</w:t>
                </w:r>
              </w:sdtContent>
            </w:sdt>
            <w:r w:rsidR="00561C45" w:rsidRPr="007C0C62">
              <w:rPr>
                <w:rFonts w:ascii="Arial" w:eastAsiaTheme="minorHAnsi" w:hAnsi="Arial" w:cs="Arial"/>
                <w:b/>
                <w:bCs/>
                <w:color w:val="FFFFFF" w:themeColor="background1"/>
                <w:sz w:val="20"/>
                <w:szCs w:val="20"/>
              </w:rPr>
              <w:t xml:space="preserve"> </w:t>
            </w:r>
            <w:r w:rsidR="00F73610" w:rsidRPr="007C0C62">
              <w:rPr>
                <w:rFonts w:ascii="Arial" w:eastAsiaTheme="minorHAnsi" w:hAnsi="Arial" w:cs="Arial"/>
                <w:b/>
                <w:bCs/>
                <w:color w:val="FFFFFF" w:themeColor="background1"/>
                <w:sz w:val="15"/>
                <w:szCs w:val="15"/>
              </w:rPr>
              <w:t>Nouvelle-Aquitaine</w:t>
            </w:r>
          </w:p>
        </w:tc>
        <w:tc>
          <w:tcPr>
            <w:tcW w:w="1509" w:type="dxa"/>
            <w:tcBorders>
              <w:left w:val="single" w:sz="4" w:space="0" w:color="FFFFFF" w:themeColor="background1"/>
              <w:right w:val="single" w:sz="4" w:space="0" w:color="FFFFFF" w:themeColor="background1"/>
            </w:tcBorders>
            <w:vAlign w:val="center"/>
          </w:tcPr>
          <w:p w14:paraId="7A711874" w14:textId="77777777" w:rsidR="00F73610" w:rsidRPr="007C0C62" w:rsidRDefault="00000000" w:rsidP="00E833E4">
            <w:pPr>
              <w:pStyle w:val="Titre3"/>
              <w:jc w:val="center"/>
              <w:rPr>
                <w:color w:val="FFFFFF" w:themeColor="background1"/>
                <w:sz w:val="15"/>
                <w:szCs w:val="15"/>
              </w:rPr>
            </w:pPr>
            <w:sdt>
              <w:sdtPr>
                <w:rPr>
                  <w:rFonts w:ascii="Arial" w:eastAsiaTheme="minorHAnsi" w:hAnsi="Arial" w:cs="Arial"/>
                  <w:b/>
                  <w:bCs/>
                  <w:color w:val="FFFFFF" w:themeColor="background1"/>
                  <w:sz w:val="20"/>
                  <w:szCs w:val="20"/>
                </w:rPr>
                <w:id w:val="-1668078642"/>
                <w14:checkbox>
                  <w14:checked w14:val="0"/>
                  <w14:checkedState w14:val="2612" w14:font="MS Gothic"/>
                  <w14:uncheckedState w14:val="2610" w14:font="MS Gothic"/>
                </w14:checkbox>
              </w:sdtPr>
              <w:sdtContent>
                <w:r w:rsidR="008A0A9E" w:rsidRPr="007C0C62">
                  <w:rPr>
                    <w:rFonts w:ascii="MS Gothic" w:eastAsia="MS Gothic" w:hAnsi="MS Gothic" w:cs="Arial" w:hint="eastAsia"/>
                    <w:b/>
                    <w:bCs/>
                    <w:color w:val="FFFFFF" w:themeColor="background1"/>
                    <w:sz w:val="20"/>
                    <w:szCs w:val="20"/>
                  </w:rPr>
                  <w:t>☐</w:t>
                </w:r>
              </w:sdtContent>
            </w:sdt>
            <w:r w:rsidR="008A0A9E" w:rsidRPr="007C0C62">
              <w:rPr>
                <w:rFonts w:ascii="Arial" w:eastAsiaTheme="minorHAnsi" w:hAnsi="Arial" w:cs="Arial"/>
                <w:b/>
                <w:bCs/>
                <w:color w:val="FFFFFF" w:themeColor="background1"/>
                <w:sz w:val="20"/>
                <w:szCs w:val="20"/>
              </w:rPr>
              <w:t xml:space="preserve"> </w:t>
            </w:r>
            <w:r w:rsidR="00F73610" w:rsidRPr="007C0C62">
              <w:rPr>
                <w:rFonts w:ascii="Arial" w:eastAsiaTheme="minorHAnsi" w:hAnsi="Arial" w:cs="Arial"/>
                <w:b/>
                <w:bCs/>
                <w:color w:val="FFFFFF" w:themeColor="background1"/>
                <w:sz w:val="15"/>
                <w:szCs w:val="15"/>
              </w:rPr>
              <w:t>Méditerranée</w:t>
            </w:r>
          </w:p>
        </w:tc>
        <w:tc>
          <w:tcPr>
            <w:tcW w:w="2468" w:type="dxa"/>
            <w:tcBorders>
              <w:top w:val="nil"/>
              <w:left w:val="single" w:sz="4" w:space="0" w:color="FFFFFF" w:themeColor="background1"/>
              <w:bottom w:val="nil"/>
              <w:right w:val="nil"/>
            </w:tcBorders>
            <w:vAlign w:val="center"/>
          </w:tcPr>
          <w:p w14:paraId="5FC40FDA" w14:textId="77777777" w:rsidR="00F73610" w:rsidRPr="007C0C62" w:rsidRDefault="00000000" w:rsidP="00E833E4">
            <w:pPr>
              <w:pStyle w:val="Titre3"/>
              <w:jc w:val="center"/>
              <w:rPr>
                <w:color w:val="FFFFFF" w:themeColor="background1"/>
                <w:sz w:val="15"/>
                <w:szCs w:val="15"/>
              </w:rPr>
            </w:pPr>
            <w:sdt>
              <w:sdtPr>
                <w:rPr>
                  <w:rFonts w:ascii="Arial" w:eastAsiaTheme="minorHAnsi" w:hAnsi="Arial" w:cs="Arial"/>
                  <w:b/>
                  <w:bCs/>
                  <w:color w:val="FFFFFF" w:themeColor="background1"/>
                  <w:sz w:val="20"/>
                  <w:szCs w:val="20"/>
                </w:rPr>
                <w:id w:val="1339804470"/>
                <w14:checkbox>
                  <w14:checked w14:val="0"/>
                  <w14:checkedState w14:val="2612" w14:font="MS Gothic"/>
                  <w14:uncheckedState w14:val="2610" w14:font="MS Gothic"/>
                </w14:checkbox>
              </w:sdtPr>
              <w:sdtContent>
                <w:r w:rsidR="008A0A9E" w:rsidRPr="007C0C62">
                  <w:rPr>
                    <w:rFonts w:ascii="MS Gothic" w:eastAsia="MS Gothic" w:hAnsi="MS Gothic" w:cs="Arial" w:hint="eastAsia"/>
                    <w:b/>
                    <w:bCs/>
                    <w:color w:val="FFFFFF" w:themeColor="background1"/>
                    <w:sz w:val="20"/>
                    <w:szCs w:val="20"/>
                  </w:rPr>
                  <w:t>☐</w:t>
                </w:r>
              </w:sdtContent>
            </w:sdt>
            <w:r w:rsidR="008A0A9E" w:rsidRPr="007C0C62">
              <w:rPr>
                <w:rFonts w:ascii="Arial" w:eastAsiaTheme="minorHAnsi" w:hAnsi="Arial" w:cs="Arial"/>
                <w:b/>
                <w:bCs/>
                <w:color w:val="FFFFFF" w:themeColor="background1"/>
                <w:sz w:val="20"/>
                <w:szCs w:val="20"/>
              </w:rPr>
              <w:t xml:space="preserve"> </w:t>
            </w:r>
            <w:r w:rsidR="00F73610" w:rsidRPr="007C0C62">
              <w:rPr>
                <w:rFonts w:ascii="Arial" w:eastAsiaTheme="minorHAnsi" w:hAnsi="Arial" w:cs="Arial"/>
                <w:b/>
                <w:bCs/>
                <w:color w:val="FFFFFF" w:themeColor="background1"/>
                <w:sz w:val="15"/>
                <w:szCs w:val="15"/>
              </w:rPr>
              <w:t xml:space="preserve">Bretagne </w:t>
            </w:r>
            <w:r w:rsidR="0053660F" w:rsidRPr="007C0C62">
              <w:rPr>
                <w:rFonts w:ascii="Arial" w:hAnsi="Arial" w:cs="Arial"/>
                <w:b/>
                <w:bCs/>
                <w:color w:val="FFFFFF" w:themeColor="background1"/>
                <w:sz w:val="15"/>
                <w:szCs w:val="15"/>
              </w:rPr>
              <w:t>‒</w:t>
            </w:r>
            <w:r w:rsidR="00F73610" w:rsidRPr="007C0C62">
              <w:rPr>
                <w:rFonts w:ascii="Arial" w:eastAsiaTheme="minorHAnsi" w:hAnsi="Arial" w:cs="Arial"/>
                <w:b/>
                <w:bCs/>
                <w:color w:val="FFFFFF" w:themeColor="background1"/>
                <w:sz w:val="15"/>
                <w:szCs w:val="15"/>
              </w:rPr>
              <w:t xml:space="preserve"> Pays de la Loire</w:t>
            </w:r>
          </w:p>
        </w:tc>
      </w:tr>
    </w:tbl>
    <w:p w14:paraId="5F692B25" w14:textId="53BCF59C" w:rsidR="00F73610" w:rsidRPr="00940921" w:rsidRDefault="00080892" w:rsidP="00940921">
      <w:pPr>
        <w:pStyle w:val="Titre3"/>
      </w:pPr>
      <w:r>
        <w:rPr>
          <w:noProof/>
        </w:rPr>
        <mc:AlternateContent>
          <mc:Choice Requires="wps">
            <w:drawing>
              <wp:anchor distT="0" distB="0" distL="114300" distR="114300" simplePos="0" relativeHeight="251640832" behindDoc="0" locked="0" layoutInCell="1" allowOverlap="1" wp14:anchorId="317F6D0D" wp14:editId="5945126D">
                <wp:simplePos x="0" y="0"/>
                <wp:positionH relativeFrom="column">
                  <wp:posOffset>1834938</wp:posOffset>
                </wp:positionH>
                <wp:positionV relativeFrom="paragraph">
                  <wp:posOffset>2813049</wp:posOffset>
                </wp:positionV>
                <wp:extent cx="4319905" cy="1430867"/>
                <wp:effectExtent l="0" t="0" r="4445" b="0"/>
                <wp:wrapNone/>
                <wp:docPr id="17" name="Zone de texte 17"/>
                <wp:cNvGraphicFramePr/>
                <a:graphic xmlns:a="http://schemas.openxmlformats.org/drawingml/2006/main">
                  <a:graphicData uri="http://schemas.microsoft.com/office/word/2010/wordprocessingShape">
                    <wps:wsp>
                      <wps:cNvSpPr txBox="1"/>
                      <wps:spPr>
                        <a:xfrm>
                          <a:off x="0" y="0"/>
                          <a:ext cx="4319905" cy="1430867"/>
                        </a:xfrm>
                        <a:prstGeom prst="rect">
                          <a:avLst/>
                        </a:prstGeom>
                        <a:noFill/>
                        <a:ln w="6350">
                          <a:noFill/>
                        </a:ln>
                      </wps:spPr>
                      <wps:txbx>
                        <w:txbxContent>
                          <w:p w14:paraId="48EB8C08" w14:textId="51D73114" w:rsidR="00D03F40" w:rsidRPr="00B916EE" w:rsidRDefault="00080892" w:rsidP="00D03F40">
                            <w:pPr>
                              <w:pStyle w:val="1TitreCNDP"/>
                              <w:spacing w:before="20" w:after="20" w:line="400" w:lineRule="exact"/>
                              <w:rPr>
                                <w:highlight w:val="yellow"/>
                              </w:rPr>
                            </w:pPr>
                            <w:r>
                              <w:rPr>
                                <w:highlight w:val="yellow"/>
                              </w:rPr>
                              <w:t>Les grandes lignes que vous mettez en avant</w:t>
                            </w:r>
                            <w:r w:rsidR="00F43594">
                              <w:rPr>
                                <w:highlight w:val="yellow"/>
                              </w:rPr>
                              <w:t xml:space="preserve">, par exemple </w:t>
                            </w:r>
                            <w:r w:rsidR="00D03F40" w:rsidRPr="00B916EE">
                              <w:rPr>
                                <w:highlight w:val="yellow"/>
                              </w:rPr>
                              <w:t>Le point de vue</w:t>
                            </w:r>
                            <w:r w:rsidR="00B916EE">
                              <w:rPr>
                                <w:highlight w:val="yellow"/>
                              </w:rPr>
                              <w:t xml:space="preserve"> </w:t>
                            </w:r>
                            <w:r w:rsidR="00D03F40" w:rsidRPr="00B916EE">
                              <w:rPr>
                                <w:highlight w:val="yellow"/>
                              </w:rPr>
                              <w:t xml:space="preserve">de </w:t>
                            </w:r>
                            <w:r w:rsidR="00B916EE" w:rsidRPr="00B916EE">
                              <w:rPr>
                                <w:highlight w:val="yellow"/>
                              </w:rPr>
                              <w:t>votre commune</w:t>
                            </w:r>
                            <w:r w:rsidR="00D03F40" w:rsidRPr="00B916EE">
                              <w:rPr>
                                <w:highlight w:val="yellow"/>
                              </w:rPr>
                              <w:t xml:space="preserve"> sur</w:t>
                            </w:r>
                            <w:r w:rsidR="00B916EE">
                              <w:rPr>
                                <w:highlight w:val="yellow"/>
                              </w:rPr>
                              <w:t xml:space="preserve"> </w:t>
                            </w:r>
                            <w:r w:rsidR="00B916EE" w:rsidRPr="00B916EE">
                              <w:rPr>
                                <w:highlight w:val="yellow"/>
                              </w:rPr>
                              <w:t>l’énergie, votre vision</w:t>
                            </w:r>
                            <w:r w:rsidR="00B916EE">
                              <w:rPr>
                                <w:highlight w:val="yellow"/>
                              </w:rPr>
                              <w:t xml:space="preserve"> etc</w:t>
                            </w:r>
                            <w:r w:rsidR="00F43594">
                              <w:rPr>
                                <w:highlight w:val="yellow"/>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7F6D0D" id="_x0000_t202" coordsize="21600,21600" o:spt="202" path="m,l,21600r21600,l21600,xe">
                <v:stroke joinstyle="miter"/>
                <v:path gradientshapeok="t" o:connecttype="rect"/>
              </v:shapetype>
              <v:shape id="Zone de texte 17" o:spid="_x0000_s1026" type="#_x0000_t202" style="position:absolute;margin-left:144.5pt;margin-top:221.5pt;width:340.15pt;height:112.65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" filled="f" stroked="f" strokeweight=".5pt">
                <v:textbox inset="0,0,0,0">
                  <w:txbxContent>
                    <w:p w14:paraId="48EB8C08" w14:textId="51D73114" w:rsidR="00D03F40" w:rsidRPr="00B916EE" w:rsidRDefault="00080892" w:rsidP="00D03F40">
                      <w:pPr>
                        <w:pStyle w:val="1TitreCNDP"/>
                        <w:spacing w:before="20" w:after="20" w:line="400" w:lineRule="exact"/>
                        <w:rPr>
                          <w:highlight w:val="yellow"/>
                        </w:rPr>
                      </w:pPr>
                      <w:r>
                        <w:rPr>
                          <w:highlight w:val="yellow"/>
                        </w:rPr>
                        <w:t>Les grandes lignes que vous mettez en avant</w:t>
                      </w:r>
                      <w:r w:rsidR="00F43594">
                        <w:rPr>
                          <w:highlight w:val="yellow"/>
                        </w:rPr>
                        <w:t xml:space="preserve">, par exemple </w:t>
                      </w:r>
                      <w:r w:rsidR="00D03F40" w:rsidRPr="00B916EE">
                        <w:rPr>
                          <w:highlight w:val="yellow"/>
                        </w:rPr>
                        <w:t>Le point de vue</w:t>
                      </w:r>
                      <w:r w:rsidR="00B916EE">
                        <w:rPr>
                          <w:highlight w:val="yellow"/>
                        </w:rPr>
                        <w:t xml:space="preserve"> </w:t>
                      </w:r>
                      <w:r w:rsidR="00D03F40" w:rsidRPr="00B916EE">
                        <w:rPr>
                          <w:highlight w:val="yellow"/>
                        </w:rPr>
                        <w:t xml:space="preserve">de </w:t>
                      </w:r>
                      <w:r w:rsidR="00B916EE" w:rsidRPr="00B916EE">
                        <w:rPr>
                          <w:highlight w:val="yellow"/>
                        </w:rPr>
                        <w:t>votre commune</w:t>
                      </w:r>
                      <w:r w:rsidR="00D03F40" w:rsidRPr="00B916EE">
                        <w:rPr>
                          <w:highlight w:val="yellow"/>
                        </w:rPr>
                        <w:t xml:space="preserve"> sur</w:t>
                      </w:r>
                      <w:r w:rsidR="00B916EE">
                        <w:rPr>
                          <w:highlight w:val="yellow"/>
                        </w:rPr>
                        <w:t xml:space="preserve"> </w:t>
                      </w:r>
                      <w:r w:rsidR="00B916EE" w:rsidRPr="00B916EE">
                        <w:rPr>
                          <w:highlight w:val="yellow"/>
                        </w:rPr>
                        <w:t>l’énergie, votre vision</w:t>
                      </w:r>
                      <w:r w:rsidR="00B916EE">
                        <w:rPr>
                          <w:highlight w:val="yellow"/>
                        </w:rPr>
                        <w:t xml:space="preserve"> etc</w:t>
                      </w:r>
                      <w:r w:rsidR="00F43594">
                        <w:rPr>
                          <w:highlight w:val="yellow"/>
                        </w:rPr>
                        <w:t>.</w:t>
                      </w:r>
                    </w:p>
                  </w:txbxContent>
                </v:textbox>
              </v:shape>
            </w:pict>
          </mc:Fallback>
        </mc:AlternateContent>
      </w:r>
      <w:r w:rsidR="00B916EE">
        <w:rPr>
          <w:noProof/>
        </w:rPr>
        <mc:AlternateContent>
          <mc:Choice Requires="wps">
            <w:drawing>
              <wp:anchor distT="0" distB="0" distL="114300" distR="114300" simplePos="0" relativeHeight="251649024" behindDoc="0" locked="0" layoutInCell="1" allowOverlap="1" wp14:anchorId="078948E7" wp14:editId="1FC291CC">
                <wp:simplePos x="0" y="0"/>
                <wp:positionH relativeFrom="column">
                  <wp:posOffset>-459528</wp:posOffset>
                </wp:positionH>
                <wp:positionV relativeFrom="paragraph">
                  <wp:posOffset>7030720</wp:posOffset>
                </wp:positionV>
                <wp:extent cx="1799590" cy="556260"/>
                <wp:effectExtent l="0" t="0" r="0" b="0"/>
                <wp:wrapNone/>
                <wp:docPr id="36" name="Zone de texte 36"/>
                <wp:cNvGraphicFramePr/>
                <a:graphic xmlns:a="http://schemas.openxmlformats.org/drawingml/2006/main">
                  <a:graphicData uri="http://schemas.microsoft.com/office/word/2010/wordprocessingShape">
                    <wps:wsp>
                      <wps:cNvSpPr txBox="1"/>
                      <wps:spPr>
                        <a:xfrm>
                          <a:off x="0" y="0"/>
                          <a:ext cx="1799590" cy="556260"/>
                        </a:xfrm>
                        <a:prstGeom prst="rect">
                          <a:avLst/>
                        </a:prstGeom>
                        <a:noFill/>
                        <a:ln w="6350">
                          <a:noFill/>
                        </a:ln>
                      </wps:spPr>
                      <wps:txbx>
                        <w:txbxContent>
                          <w:p w14:paraId="44E990CA" w14:textId="77777777" w:rsidR="00B916EE" w:rsidRPr="00B916EE" w:rsidRDefault="00B916EE" w:rsidP="00B916EE">
                            <w:pPr>
                              <w:pStyle w:val="coordonnesCNDP"/>
                              <w:rPr>
                                <w:color w:val="auto"/>
                              </w:rPr>
                            </w:pPr>
                            <w:r w:rsidRPr="00B916EE">
                              <w:rPr>
                                <w:color w:val="auto"/>
                                <w:highlight w:val="yellow"/>
                              </w:rPr>
                              <w:t>Contact :</w:t>
                            </w:r>
                          </w:p>
                          <w:p w14:paraId="2FBC378D" w14:textId="77777777" w:rsidR="007C411D" w:rsidRPr="00B916EE" w:rsidRDefault="00540FAF" w:rsidP="000E7107">
                            <w:pPr>
                              <w:pStyle w:val="NomcoordonnesCNDP"/>
                              <w:spacing w:line="276" w:lineRule="auto"/>
                              <w:rPr>
                                <w:b/>
                                <w:bCs/>
                              </w:rPr>
                            </w:pPr>
                            <w:r w:rsidRPr="00B916EE">
                              <w:rPr>
                                <w:b/>
                                <w:bCs/>
                              </w:rPr>
                              <w:t>NOM</w:t>
                            </w:r>
                          </w:p>
                          <w:p w14:paraId="7AE60BA7" w14:textId="7C95C66E" w:rsidR="007C411D" w:rsidRPr="00B916EE" w:rsidRDefault="00B916EE" w:rsidP="000E7107">
                            <w:pPr>
                              <w:pStyle w:val="NomcoordonnesCNDP"/>
                              <w:spacing w:line="276" w:lineRule="auto"/>
                              <w:rPr>
                                <w:b/>
                                <w:bCs/>
                              </w:rPr>
                            </w:pPr>
                            <w:r w:rsidRPr="00B916EE">
                              <w:rPr>
                                <w:b/>
                                <w:bCs/>
                              </w:rPr>
                              <w:t>Adresse</w:t>
                            </w:r>
                          </w:p>
                          <w:p w14:paraId="259D5966" w14:textId="45FD05DB" w:rsidR="00D03F40" w:rsidRPr="00B916EE" w:rsidRDefault="00B916EE" w:rsidP="000E7107">
                            <w:pPr>
                              <w:pStyle w:val="NomcoordonnesCNDP"/>
                              <w:spacing w:line="276" w:lineRule="auto"/>
                              <w:rPr>
                                <w:b/>
                                <w:bCs/>
                              </w:rPr>
                            </w:pPr>
                            <w:r w:rsidRPr="00B916EE">
                              <w:rPr>
                                <w:b/>
                                <w:bCs/>
                              </w:rPr>
                              <w:t>Tél</w:t>
                            </w:r>
                          </w:p>
                          <w:p w14:paraId="3CFC2BE6" w14:textId="0ED728AA" w:rsidR="00B916EE" w:rsidRPr="00B916EE" w:rsidRDefault="00B916EE" w:rsidP="000E7107">
                            <w:pPr>
                              <w:pStyle w:val="NomcoordonnesCNDP"/>
                              <w:spacing w:line="276" w:lineRule="auto"/>
                              <w:rPr>
                                <w:b/>
                                <w:bCs/>
                              </w:rPr>
                            </w:pPr>
                            <w:r w:rsidRPr="00B916EE">
                              <w:rPr>
                                <w:b/>
                                <w:bCs/>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78948E7" id="Zone de texte 36" o:spid="_x0000_s1027" type="#_x0000_t202" style="position:absolute;margin-left:-36.2pt;margin-top:553.6pt;width:141.7pt;height:43.8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" filled="f" stroked="f" strokeweight=".5pt">
                <v:textbox style="mso-fit-shape-to-text:t">
                  <w:txbxContent>
                    <w:p w14:paraId="44E990CA" w14:textId="77777777" w:rsidR="00B916EE" w:rsidRPr="00B916EE" w:rsidRDefault="00B916EE" w:rsidP="00B916EE">
                      <w:pPr>
                        <w:pStyle w:val="coordonnesCNDP"/>
                        <w:rPr>
                          <w:color w:val="auto"/>
                        </w:rPr>
                      </w:pPr>
                      <w:r w:rsidRPr="00B916EE">
                        <w:rPr>
                          <w:color w:val="auto"/>
                          <w:highlight w:val="yellow"/>
                        </w:rPr>
                        <w:t>Contact :</w:t>
                      </w:r>
                    </w:p>
                    <w:p w14:paraId="2FBC378D" w14:textId="77777777" w:rsidR="007C411D" w:rsidRPr="00B916EE" w:rsidRDefault="00540FAF" w:rsidP="000E7107">
                      <w:pPr>
                        <w:pStyle w:val="NomcoordonnesCNDP"/>
                        <w:spacing w:line="276" w:lineRule="auto"/>
                        <w:rPr>
                          <w:b/>
                          <w:bCs/>
                        </w:rPr>
                      </w:pPr>
                      <w:r w:rsidRPr="00B916EE">
                        <w:rPr>
                          <w:b/>
                          <w:bCs/>
                        </w:rPr>
                        <w:t>NOM</w:t>
                      </w:r>
                    </w:p>
                    <w:p w14:paraId="7AE60BA7" w14:textId="7C95C66E" w:rsidR="007C411D" w:rsidRPr="00B916EE" w:rsidRDefault="00B916EE" w:rsidP="000E7107">
                      <w:pPr>
                        <w:pStyle w:val="NomcoordonnesCNDP"/>
                        <w:spacing w:line="276" w:lineRule="auto"/>
                        <w:rPr>
                          <w:b/>
                          <w:bCs/>
                        </w:rPr>
                      </w:pPr>
                      <w:r w:rsidRPr="00B916EE">
                        <w:rPr>
                          <w:b/>
                          <w:bCs/>
                        </w:rPr>
                        <w:t>Adresse</w:t>
                      </w:r>
                    </w:p>
                    <w:p w14:paraId="259D5966" w14:textId="45FD05DB" w:rsidR="00D03F40" w:rsidRPr="00B916EE" w:rsidRDefault="00B916EE" w:rsidP="000E7107">
                      <w:pPr>
                        <w:pStyle w:val="NomcoordonnesCNDP"/>
                        <w:spacing w:line="276" w:lineRule="auto"/>
                        <w:rPr>
                          <w:b/>
                          <w:bCs/>
                        </w:rPr>
                      </w:pPr>
                      <w:r w:rsidRPr="00B916EE">
                        <w:rPr>
                          <w:b/>
                          <w:bCs/>
                        </w:rPr>
                        <w:t>Tél</w:t>
                      </w:r>
                    </w:p>
                    <w:p w14:paraId="3CFC2BE6" w14:textId="0ED728AA" w:rsidR="00B916EE" w:rsidRPr="00B916EE" w:rsidRDefault="00B916EE" w:rsidP="000E7107">
                      <w:pPr>
                        <w:pStyle w:val="NomcoordonnesCNDP"/>
                        <w:spacing w:line="276" w:lineRule="auto"/>
                        <w:rPr>
                          <w:b/>
                          <w:bCs/>
                        </w:rPr>
                      </w:pPr>
                      <w:r w:rsidRPr="00B916EE">
                        <w:rPr>
                          <w:b/>
                          <w:bCs/>
                        </w:rPr>
                        <w:t>Email</w:t>
                      </w:r>
                    </w:p>
                  </w:txbxContent>
                </v:textbox>
              </v:shape>
            </w:pict>
          </mc:Fallback>
        </mc:AlternateContent>
      </w:r>
      <w:r w:rsidR="00503594">
        <w:rPr>
          <w:noProof/>
        </w:rPr>
        <mc:AlternateContent>
          <mc:Choice Requires="wps">
            <w:drawing>
              <wp:anchor distT="0" distB="0" distL="114300" distR="114300" simplePos="0" relativeHeight="251643904" behindDoc="0" locked="0" layoutInCell="1" allowOverlap="1" wp14:anchorId="62598AA8" wp14:editId="20293A08">
                <wp:simplePos x="0" y="0"/>
                <wp:positionH relativeFrom="column">
                  <wp:posOffset>1836478</wp:posOffset>
                </wp:positionH>
                <wp:positionV relativeFrom="paragraph">
                  <wp:posOffset>4670714</wp:posOffset>
                </wp:positionV>
                <wp:extent cx="4319905" cy="3671454"/>
                <wp:effectExtent l="0" t="0" r="0" b="1905"/>
                <wp:wrapNone/>
                <wp:docPr id="20" name="Zone de texte 20"/>
                <wp:cNvGraphicFramePr/>
                <a:graphic xmlns:a="http://schemas.openxmlformats.org/drawingml/2006/main">
                  <a:graphicData uri="http://schemas.microsoft.com/office/word/2010/wordprocessingShape">
                    <wps:wsp>
                      <wps:cNvSpPr txBox="1"/>
                      <wps:spPr>
                        <a:xfrm>
                          <a:off x="0" y="0"/>
                          <a:ext cx="4319905" cy="3671454"/>
                        </a:xfrm>
                        <a:prstGeom prst="rect">
                          <a:avLst/>
                        </a:prstGeom>
                        <a:noFill/>
                        <a:ln w="6350">
                          <a:noFill/>
                        </a:ln>
                      </wps:spPr>
                      <wps:txbx>
                        <w:txbxContent>
                          <w:p w14:paraId="4592C84C" w14:textId="531A76CE" w:rsidR="00080892" w:rsidRDefault="00D03F40" w:rsidP="00A61A58">
                            <w:pPr>
                              <w:pStyle w:val="11EnBref"/>
                              <w:rPr>
                                <w:b w:val="0"/>
                                <w:bCs/>
                                <w:szCs w:val="20"/>
                              </w:rPr>
                            </w:pPr>
                            <w:r w:rsidRPr="00A61A58">
                              <w:rPr>
                                <w:color w:val="DD442A"/>
                                <w:sz w:val="18"/>
                                <w:szCs w:val="18"/>
                              </w:rPr>
                              <w:t xml:space="preserve">EN BREF.  </w:t>
                            </w:r>
                            <w:bookmarkStart w:id="0" w:name="_Hlk180413252"/>
                            <w:r w:rsidR="001B237B">
                              <w:rPr>
                                <w:szCs w:val="20"/>
                                <w:highlight w:val="yellow"/>
                              </w:rPr>
                              <w:t>Ici mettez en quelques lignes le r</w:t>
                            </w:r>
                            <w:r w:rsidR="00B916EE" w:rsidRPr="00B916EE">
                              <w:rPr>
                                <w:szCs w:val="20"/>
                                <w:highlight w:val="yellow"/>
                              </w:rPr>
                              <w:t>ésumé de votre position</w:t>
                            </w:r>
                            <w:r w:rsidR="00B916EE">
                              <w:rPr>
                                <w:color w:val="DD442A"/>
                                <w:sz w:val="18"/>
                                <w:szCs w:val="18"/>
                              </w:rPr>
                              <w:t xml:space="preserve"> </w:t>
                            </w:r>
                            <w:r w:rsidR="00A61A58" w:rsidRPr="00B916EE">
                              <w:rPr>
                                <w:b w:val="0"/>
                                <w:bCs/>
                                <w:szCs w:val="20"/>
                              </w:rPr>
                              <w:t xml:space="preserve">Lorem ipsum dolor sit amet, consectetur adipiscing elit. Nullam porta odio lectus, a porta mauris blandit in. Nullam feugiat maximus mauris, vel tincidunt mauris. Pellentesque habitant morbi tristique senectus et netus et malesuada fames ac turpis egestas. </w:t>
                            </w:r>
                            <w:r w:rsidR="00A61A58" w:rsidRPr="00B916EE">
                              <w:rPr>
                                <w:b w:val="0"/>
                                <w:bCs/>
                                <w:szCs w:val="20"/>
                                <w:lang w:val="en-US"/>
                              </w:rPr>
                              <w:t xml:space="preserve">In sem dolor, hendrerit a aliquam sit amet, sagittis varius ante. </w:t>
                            </w:r>
                            <w:r w:rsidR="00A61A58" w:rsidRPr="00B916EE">
                              <w:rPr>
                                <w:b w:val="0"/>
                                <w:bCs/>
                                <w:szCs w:val="20"/>
                              </w:rPr>
                              <w:t>Ut tempus egestas finibus. Cras tempor, massa eu efficitur consequat, eros massa molestie lectus, et imperdiet augue neque sed elit. Praesent hendrerit pellentesque nibh eget laoreet. Nulla porta tincidunt viverra. Nulla pulvinar ex vel elit interdum, ut porta dui tincidunt. Morbi vitae magna non elit porttitor laoreet. Aliquam metus dui, scelerisque et mi non, aliquam tempus tellus. Pellentesque lacus diam, viverra vel magna placerat, suscipit accumsan lectus.</w:t>
                            </w:r>
                            <w:bookmarkEnd w:id="0"/>
                            <w:r w:rsidR="00A61A58" w:rsidRPr="00B916EE">
                              <w:rPr>
                                <w:b w:val="0"/>
                                <w:bCs/>
                                <w:szCs w:val="20"/>
                              </w:rPr>
                              <w:t xml:space="preserve"> </w:t>
                            </w:r>
                          </w:p>
                          <w:p w14:paraId="418262B8" w14:textId="77777777" w:rsidR="00080892" w:rsidRDefault="00080892" w:rsidP="00A61A58">
                            <w:pPr>
                              <w:pStyle w:val="11EnBref"/>
                              <w:rPr>
                                <w:b w:val="0"/>
                                <w:bCs/>
                                <w:szCs w:val="20"/>
                              </w:rPr>
                            </w:pPr>
                          </w:p>
                          <w:p w14:paraId="26551D6E" w14:textId="2FE66B04" w:rsidR="00080892" w:rsidRPr="00080892" w:rsidRDefault="001B237B" w:rsidP="00A61A58">
                            <w:pPr>
                              <w:pStyle w:val="11EnBref"/>
                              <w:rPr>
                                <w:szCs w:val="20"/>
                                <w:highlight w:val="yellow"/>
                              </w:rPr>
                            </w:pPr>
                            <w:r>
                              <w:rPr>
                                <w:szCs w:val="20"/>
                                <w:highlight w:val="yellow"/>
                              </w:rPr>
                              <w:t>Ici vous pouvez rappeler les</w:t>
                            </w:r>
                            <w:r w:rsidR="00080892" w:rsidRPr="00080892">
                              <w:rPr>
                                <w:szCs w:val="20"/>
                                <w:highlight w:val="yellow"/>
                              </w:rPr>
                              <w:t xml:space="preserve"> délibérations antérieures sur l’énergie lors des ZADER, PCAET etc.</w:t>
                            </w:r>
                          </w:p>
                          <w:p w14:paraId="7EE08A33" w14:textId="35A44388" w:rsidR="00A61A58" w:rsidRPr="00B916EE" w:rsidRDefault="00A61A58" w:rsidP="00A61A58">
                            <w:pPr>
                              <w:pStyle w:val="11EnBref"/>
                              <w:rPr>
                                <w:b w:val="0"/>
                                <w:bCs/>
                                <w:szCs w:val="20"/>
                              </w:rPr>
                            </w:pPr>
                            <w:r w:rsidRPr="00B916EE">
                              <w:rPr>
                                <w:b w:val="0"/>
                                <w:bCs/>
                                <w:szCs w:val="20"/>
                              </w:rPr>
                              <w:t xml:space="preserve">felis tortor fermentum tellus, id fermentum orci orci vel urna. Nam ornare ante ut tempor mollis. Nam ut semper lectus. Fusce non lacus sed ex mattis facilisis nec tempus lacus. Ut efficitur est id velit auctor efficitur. Fusce et tellus in dolor ultrices facilisis ac quis nibh. </w:t>
                            </w:r>
                            <w:r w:rsidRPr="00B916EE">
                              <w:rPr>
                                <w:b w:val="0"/>
                                <w:bCs/>
                                <w:szCs w:val="20"/>
                                <w:lang w:val="en-US"/>
                              </w:rPr>
                              <w:t xml:space="preserve">Sed feugiat quam mi, vehicula vulputate ipsum aliquam sit amet. Sed fringilla sagittis tortor, ac imperdiet purus molestie vitae. Morbi feugiat, turpis quis fermentum aliquet, nibh metus sagittis purus, in tincidunt ex lacus eget tortor. </w:t>
                            </w:r>
                            <w:r w:rsidRPr="00B916EE">
                              <w:rPr>
                                <w:b w:val="0"/>
                                <w:bCs/>
                                <w:szCs w:val="20"/>
                              </w:rPr>
                              <w:t xml:space="preserve">Nulla malesuada consequat mi, vel varius dolor elementum id.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62598AA8" id="Zone de texte 20" o:spid="_x0000_s1028" type="#_x0000_t202" style="position:absolute;margin-left:144.6pt;margin-top:367.75pt;width:340.15pt;height:289.1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" filled="f" stroked="f" strokeweight=".5pt">
                <v:textbox style="mso-fit-shape-to-text:t" inset="0,0,0,0">
                  <w:txbxContent>
                    <w:p w14:paraId="4592C84C" w14:textId="531A76CE" w:rsidR="00080892" w:rsidRDefault="00D03F40" w:rsidP="00A61A58">
                      <w:pPr>
                        <w:pStyle w:val="11EnBref"/>
                        <w:rPr>
                          <w:b w:val="0"/>
                          <w:bCs/>
                          <w:szCs w:val="20"/>
                        </w:rPr>
                      </w:pPr>
                      <w:r w:rsidRPr="00A61A58">
                        <w:rPr>
                          <w:color w:val="DD442A"/>
                          <w:sz w:val="18"/>
                          <w:szCs w:val="18"/>
                        </w:rPr>
                        <w:t xml:space="preserve">EN BREF.  </w:t>
                      </w:r>
                      <w:bookmarkStart w:id="1" w:name="_Hlk180413252"/>
                      <w:r w:rsidR="001B237B">
                        <w:rPr>
                          <w:szCs w:val="20"/>
                          <w:highlight w:val="yellow"/>
                        </w:rPr>
                        <w:t>Ici mettez en quelques lignes le r</w:t>
                      </w:r>
                      <w:r w:rsidR="00B916EE" w:rsidRPr="00B916EE">
                        <w:rPr>
                          <w:szCs w:val="20"/>
                          <w:highlight w:val="yellow"/>
                        </w:rPr>
                        <w:t>ésumé de votre position</w:t>
                      </w:r>
                      <w:r w:rsidR="00B916EE">
                        <w:rPr>
                          <w:color w:val="DD442A"/>
                          <w:sz w:val="18"/>
                          <w:szCs w:val="18"/>
                        </w:rPr>
                        <w:t xml:space="preserve"> </w:t>
                      </w:r>
                      <w:r w:rsidR="00A61A58" w:rsidRPr="00B916EE">
                        <w:rPr>
                          <w:b w:val="0"/>
                          <w:bCs/>
                          <w:szCs w:val="20"/>
                        </w:rPr>
                        <w:t xml:space="preserve">Lorem ipsum dolor sit amet, consectetur adipiscing elit. Nullam porta odio lectus, a porta mauris blandit in. Nullam feugiat maximus mauris, vel tincidunt mauris. Pellentesque habitant morbi tristique senectus et netus et malesuada fames ac turpis egestas. </w:t>
                      </w:r>
                      <w:r w:rsidR="00A61A58" w:rsidRPr="00B916EE">
                        <w:rPr>
                          <w:b w:val="0"/>
                          <w:bCs/>
                          <w:szCs w:val="20"/>
                          <w:lang w:val="en-US"/>
                        </w:rPr>
                        <w:t xml:space="preserve">In sem dolor, hendrerit a aliquam sit amet, sagittis varius ante. </w:t>
                      </w:r>
                      <w:r w:rsidR="00A61A58" w:rsidRPr="00B916EE">
                        <w:rPr>
                          <w:b w:val="0"/>
                          <w:bCs/>
                          <w:szCs w:val="20"/>
                        </w:rPr>
                        <w:t>Ut tempus egestas finibus. Cras tempor, massa eu efficitur consequat, eros massa molestie lectus, et imperdiet augue neque sed elit. Praesent hendrerit pellentesque nibh eget laoreet. Nulla porta tincidunt viverra. Nulla pulvinar ex vel elit interdum, ut porta dui tincidunt. Morbi vitae magna non elit porttitor laoreet. Aliquam metus dui, scelerisque et mi non, aliquam tempus tellus. Pellentesque lacus diam, viverra vel magna placerat, suscipit accumsan lectus.</w:t>
                      </w:r>
                      <w:bookmarkEnd w:id="1"/>
                      <w:r w:rsidR="00A61A58" w:rsidRPr="00B916EE">
                        <w:rPr>
                          <w:b w:val="0"/>
                          <w:bCs/>
                          <w:szCs w:val="20"/>
                        </w:rPr>
                        <w:t xml:space="preserve"> </w:t>
                      </w:r>
                    </w:p>
                    <w:p w14:paraId="418262B8" w14:textId="77777777" w:rsidR="00080892" w:rsidRDefault="00080892" w:rsidP="00A61A58">
                      <w:pPr>
                        <w:pStyle w:val="11EnBref"/>
                        <w:rPr>
                          <w:b w:val="0"/>
                          <w:bCs/>
                          <w:szCs w:val="20"/>
                        </w:rPr>
                      </w:pPr>
                    </w:p>
                    <w:p w14:paraId="26551D6E" w14:textId="2FE66B04" w:rsidR="00080892" w:rsidRPr="00080892" w:rsidRDefault="001B237B" w:rsidP="00A61A58">
                      <w:pPr>
                        <w:pStyle w:val="11EnBref"/>
                        <w:rPr>
                          <w:szCs w:val="20"/>
                          <w:highlight w:val="yellow"/>
                        </w:rPr>
                      </w:pPr>
                      <w:r>
                        <w:rPr>
                          <w:szCs w:val="20"/>
                          <w:highlight w:val="yellow"/>
                        </w:rPr>
                        <w:t>Ici vous pouvez rappeler les</w:t>
                      </w:r>
                      <w:r w:rsidR="00080892" w:rsidRPr="00080892">
                        <w:rPr>
                          <w:szCs w:val="20"/>
                          <w:highlight w:val="yellow"/>
                        </w:rPr>
                        <w:t xml:space="preserve"> délibérations antérieures sur l’énergie lors des ZADER, PCAET etc.</w:t>
                      </w:r>
                    </w:p>
                    <w:p w14:paraId="7EE08A33" w14:textId="35A44388" w:rsidR="00A61A58" w:rsidRPr="00B916EE" w:rsidRDefault="00A61A58" w:rsidP="00A61A58">
                      <w:pPr>
                        <w:pStyle w:val="11EnBref"/>
                        <w:rPr>
                          <w:b w:val="0"/>
                          <w:bCs/>
                          <w:szCs w:val="20"/>
                        </w:rPr>
                      </w:pPr>
                      <w:r w:rsidRPr="00B916EE">
                        <w:rPr>
                          <w:b w:val="0"/>
                          <w:bCs/>
                          <w:szCs w:val="20"/>
                        </w:rPr>
                        <w:t xml:space="preserve">felis tortor fermentum tellus, id fermentum orci orci vel urna. Nam ornare ante ut tempor mollis. Nam ut semper lectus. Fusce non lacus sed ex mattis facilisis nec tempus lacus. Ut efficitur est id velit auctor efficitur. Fusce et tellus in dolor ultrices facilisis ac quis nibh. </w:t>
                      </w:r>
                      <w:r w:rsidRPr="00B916EE">
                        <w:rPr>
                          <w:b w:val="0"/>
                          <w:bCs/>
                          <w:szCs w:val="20"/>
                          <w:lang w:val="en-US"/>
                        </w:rPr>
                        <w:t xml:space="preserve">Sed feugiat quam mi, vehicula vulputate ipsum aliquam sit amet. Sed fringilla sagittis tortor, ac imperdiet purus molestie vitae. Morbi feugiat, turpis quis fermentum aliquet, nibh metus sagittis purus, in tincidunt ex lacus eget tortor. </w:t>
                      </w:r>
                      <w:r w:rsidRPr="00B916EE">
                        <w:rPr>
                          <w:b w:val="0"/>
                          <w:bCs/>
                          <w:szCs w:val="20"/>
                        </w:rPr>
                        <w:t xml:space="preserve">Nulla malesuada consequat mi, vel varius dolor elementum id. </w:t>
                      </w:r>
                    </w:p>
                  </w:txbxContent>
                </v:textbox>
              </v:shape>
            </w:pict>
          </mc:Fallback>
        </mc:AlternateContent>
      </w:r>
      <w:r w:rsidR="00AF51CE">
        <w:rPr>
          <w:noProof/>
        </w:rPr>
        <mc:AlternateContent>
          <mc:Choice Requires="wps">
            <w:drawing>
              <wp:anchor distT="0" distB="0" distL="114300" distR="114300" simplePos="0" relativeHeight="251641856" behindDoc="0" locked="0" layoutInCell="1" allowOverlap="1" wp14:anchorId="7FBF584A" wp14:editId="6C885DB9">
                <wp:simplePos x="0" y="0"/>
                <wp:positionH relativeFrom="column">
                  <wp:posOffset>-455474</wp:posOffset>
                </wp:positionH>
                <wp:positionV relativeFrom="paragraph">
                  <wp:posOffset>4142974</wp:posOffset>
                </wp:positionV>
                <wp:extent cx="1799590" cy="2137892"/>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1799590" cy="2137892"/>
                        </a:xfrm>
                        <a:prstGeom prst="rect">
                          <a:avLst/>
                        </a:prstGeom>
                        <a:noFill/>
                        <a:ln w="6350">
                          <a:noFill/>
                        </a:ln>
                      </wps:spPr>
                      <wps:txbx>
                        <w:txbxContent>
                          <w:p w14:paraId="78B0125B" w14:textId="77777777" w:rsidR="00B916EE" w:rsidRPr="00B916EE" w:rsidRDefault="00B916EE" w:rsidP="00AF51CE">
                            <w:pPr>
                              <w:pStyle w:val="PrsentationCNDP"/>
                              <w:rPr>
                                <w:b/>
                                <w:bCs/>
                                <w:color w:val="auto"/>
                                <w:sz w:val="20"/>
                                <w:szCs w:val="20"/>
                              </w:rPr>
                            </w:pPr>
                            <w:r w:rsidRPr="00B916EE">
                              <w:rPr>
                                <w:b/>
                                <w:bCs/>
                                <w:color w:val="auto"/>
                                <w:sz w:val="20"/>
                                <w:szCs w:val="20"/>
                                <w:highlight w:val="yellow"/>
                              </w:rPr>
                              <w:t>Présentation de votre commune</w:t>
                            </w:r>
                          </w:p>
                          <w:p w14:paraId="2A506BC0" w14:textId="2B5579A4" w:rsidR="00AF51CE" w:rsidRPr="00B916EE" w:rsidRDefault="00B916EE" w:rsidP="00AF51CE">
                            <w:pPr>
                              <w:pStyle w:val="PrsentationCNDP"/>
                              <w:rPr>
                                <w:color w:val="auto"/>
                                <w:sz w:val="20"/>
                                <w:szCs w:val="20"/>
                              </w:rPr>
                            </w:pPr>
                            <w:r w:rsidRPr="00B916EE">
                              <w:rPr>
                                <w:color w:val="auto"/>
                                <w:sz w:val="20"/>
                                <w:szCs w:val="20"/>
                              </w:rPr>
                              <w:t xml:space="preserve">Lorem ipsum dolor sit amet, consectetur adipiscing elit. Nullam porta odio lectus, a porta mauris blandit in. Nullam feugiat maximus mauris, vel tincidunt mauris. Pellentesque habitant morbi tristique senectus et netus et malesuada fames ac turpis egestas. In sem dolor, hendrerit a aliquam sit amet, sagittis varius ante. Ut tempus egestas finibus. Cras tempor, massa eu efficitur consequat, eros massa molestie lectus, et imperdiet augue neque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7FBF584A" id="Zone de texte 10" o:spid="_x0000_s1029" type="#_x0000_t202" style="position:absolute;margin-left:-35.85pt;margin-top:326.2pt;width:141.7pt;height:168.35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" filled="f" stroked="f" strokeweight=".5pt">
                <v:textbox style="mso-fit-shape-to-text:t">
                  <w:txbxContent>
                    <w:p w14:paraId="78B0125B" w14:textId="77777777" w:rsidR="00B916EE" w:rsidRPr="00B916EE" w:rsidRDefault="00B916EE" w:rsidP="00AF51CE">
                      <w:pPr>
                        <w:pStyle w:val="PrsentationCNDP"/>
                        <w:rPr>
                          <w:b/>
                          <w:bCs/>
                          <w:color w:val="auto"/>
                          <w:sz w:val="20"/>
                          <w:szCs w:val="20"/>
                        </w:rPr>
                      </w:pPr>
                      <w:r w:rsidRPr="00B916EE">
                        <w:rPr>
                          <w:b/>
                          <w:bCs/>
                          <w:color w:val="auto"/>
                          <w:sz w:val="20"/>
                          <w:szCs w:val="20"/>
                          <w:highlight w:val="yellow"/>
                        </w:rPr>
                        <w:t>Présentation de votre commune</w:t>
                      </w:r>
                    </w:p>
                    <w:p w14:paraId="2A506BC0" w14:textId="2B5579A4" w:rsidR="00AF51CE" w:rsidRPr="00B916EE" w:rsidRDefault="00B916EE" w:rsidP="00AF51CE">
                      <w:pPr>
                        <w:pStyle w:val="PrsentationCNDP"/>
                        <w:rPr>
                          <w:color w:val="auto"/>
                          <w:sz w:val="20"/>
                          <w:szCs w:val="20"/>
                        </w:rPr>
                      </w:pPr>
                      <w:r w:rsidRPr="00B916EE">
                        <w:rPr>
                          <w:color w:val="auto"/>
                          <w:sz w:val="20"/>
                          <w:szCs w:val="20"/>
                        </w:rPr>
                        <w:t xml:space="preserve">Lorem ipsum dolor sit amet, consectetur adipiscing elit. Nullam porta odio lectus, a porta mauris blandit in. Nullam feugiat maximus mauris, vel tincidunt mauris. Pellentesque habitant morbi tristique senectus et netus et malesuada fames ac turpis egestas. In sem dolor, hendrerit a aliquam sit amet, sagittis varius ante. Ut tempus egestas finibus. Cras tempor, massa eu efficitur consequat, eros massa molestie lectus, et imperdiet augue neque </w:t>
                      </w:r>
                    </w:p>
                  </w:txbxContent>
                </v:textbox>
              </v:shape>
            </w:pict>
          </mc:Fallback>
        </mc:AlternateContent>
      </w:r>
      <w:r w:rsidR="00EA23FD">
        <w:rPr>
          <w:noProof/>
        </w:rPr>
        <mc:AlternateContent>
          <mc:Choice Requires="wps">
            <w:drawing>
              <wp:anchor distT="0" distB="0" distL="114300" distR="114300" simplePos="0" relativeHeight="251668480" behindDoc="0" locked="0" layoutInCell="1" allowOverlap="1" wp14:anchorId="3E54DD6A" wp14:editId="4A60A9CF">
                <wp:simplePos x="0" y="0"/>
                <wp:positionH relativeFrom="column">
                  <wp:posOffset>-1156731</wp:posOffset>
                </wp:positionH>
                <wp:positionV relativeFrom="paragraph">
                  <wp:posOffset>875665</wp:posOffset>
                </wp:positionV>
                <wp:extent cx="2163651" cy="257629"/>
                <wp:effectExtent l="2223" t="0" r="0" b="0"/>
                <wp:wrapNone/>
                <wp:docPr id="2" name="Zone de texte 2"/>
                <wp:cNvGraphicFramePr/>
                <a:graphic xmlns:a="http://schemas.openxmlformats.org/drawingml/2006/main">
                  <a:graphicData uri="http://schemas.microsoft.com/office/word/2010/wordprocessingShape">
                    <wps:wsp>
                      <wps:cNvSpPr txBox="1"/>
                      <wps:spPr>
                        <a:xfrm rot="16200000">
                          <a:off x="0" y="0"/>
                          <a:ext cx="2163651" cy="257629"/>
                        </a:xfrm>
                        <a:prstGeom prst="rect">
                          <a:avLst/>
                        </a:prstGeom>
                        <a:noFill/>
                        <a:ln w="6350">
                          <a:noFill/>
                        </a:ln>
                      </wps:spPr>
                      <wps:txbx>
                        <w:txbxContent>
                          <w:p w14:paraId="13588008" w14:textId="2A55418C" w:rsidR="00EA23FD" w:rsidRDefault="000C1F77" w:rsidP="00EA23FD">
                            <w:pPr>
                              <w:pStyle w:val="dateCNDP"/>
                            </w:pPr>
                            <w:r>
                              <w:t>N°XX</w:t>
                            </w:r>
                            <w:r w:rsidR="00EA23FD">
                              <w:t xml:space="preserve"> I </w:t>
                            </w:r>
                            <w:r>
                              <w:rPr>
                                <w:rFonts w:cs="Arial"/>
                                <w:b w:val="0"/>
                                <w:szCs w:val="18"/>
                              </w:rPr>
                              <w:t>MOIS ANNEE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3E54DD6A" id="Zone de texte 2" o:spid="_x0000_s1030" type="#_x0000_t202" style="position:absolute;margin-left:-91.1pt;margin-top:68.95pt;width:170.35pt;height:20.3pt;rotation:-90;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" filled="f" stroked="f" strokeweight=".5pt">
                <v:textbox style="mso-fit-shape-to-text:t" inset="0,0,0,0">
                  <w:txbxContent>
                    <w:p w14:paraId="13588008" w14:textId="2A55418C" w:rsidR="00EA23FD" w:rsidRDefault="000C1F77" w:rsidP="00EA23FD">
                      <w:pPr>
                        <w:pStyle w:val="dateCNDP"/>
                      </w:pPr>
                      <w:r>
                        <w:t>N°XX</w:t>
                      </w:r>
                      <w:r w:rsidR="00EA23FD">
                        <w:t xml:space="preserve"> I </w:t>
                      </w:r>
                      <w:r>
                        <w:rPr>
                          <w:rFonts w:cs="Arial"/>
                          <w:b w:val="0"/>
                          <w:szCs w:val="18"/>
                        </w:rPr>
                        <w:t>MOIS ANNEE</w:t>
                      </w:r>
                    </w:p>
                  </w:txbxContent>
                </v:textbox>
              </v:shape>
            </w:pict>
          </mc:Fallback>
        </mc:AlternateContent>
      </w:r>
      <w:r w:rsidR="00D24A72">
        <w:rPr>
          <w:noProof/>
        </w:rPr>
        <mc:AlternateContent>
          <mc:Choice Requires="wps">
            <w:drawing>
              <wp:anchor distT="0" distB="0" distL="114300" distR="114300" simplePos="0" relativeHeight="251642880" behindDoc="0" locked="0" layoutInCell="1" allowOverlap="1" wp14:anchorId="633C4EE8" wp14:editId="1BAC152B">
                <wp:simplePos x="0" y="0"/>
                <wp:positionH relativeFrom="column">
                  <wp:posOffset>1835193</wp:posOffset>
                </wp:positionH>
                <wp:positionV relativeFrom="paragraph">
                  <wp:posOffset>4552282</wp:posOffset>
                </wp:positionV>
                <wp:extent cx="216000" cy="0"/>
                <wp:effectExtent l="0" t="12700" r="25400" b="25400"/>
                <wp:wrapNone/>
                <wp:docPr id="19" name="Connecteur droit 19"/>
                <wp:cNvGraphicFramePr/>
                <a:graphic xmlns:a="http://schemas.openxmlformats.org/drawingml/2006/main">
                  <a:graphicData uri="http://schemas.microsoft.com/office/word/2010/wordprocessingShape">
                    <wps:wsp>
                      <wps:cNvCnPr/>
                      <wps:spPr>
                        <a:xfrm>
                          <a:off x="0" y="0"/>
                          <a:ext cx="216000" cy="0"/>
                        </a:xfrm>
                        <a:prstGeom prst="line">
                          <a:avLst/>
                        </a:prstGeom>
                        <a:ln w="38100">
                          <a:solidFill>
                            <a:srgbClr val="100E2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87F6A9" id="Connecteur droit 19"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144.5pt,358.45pt" to="161.5pt,3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" strokecolor="#100e29" strokeweight="3pt">
                <v:stroke joinstyle="miter"/>
              </v:line>
            </w:pict>
          </mc:Fallback>
        </mc:AlternateContent>
      </w:r>
      <w:r w:rsidR="0005707B">
        <w:rPr>
          <w:noProof/>
        </w:rPr>
        <w:drawing>
          <wp:anchor distT="0" distB="0" distL="114300" distR="114300" simplePos="0" relativeHeight="251639808" behindDoc="0" locked="0" layoutInCell="1" allowOverlap="1" wp14:anchorId="33B4CD5E" wp14:editId="3A375236">
            <wp:simplePos x="0" y="0"/>
            <wp:positionH relativeFrom="column">
              <wp:posOffset>-362491</wp:posOffset>
            </wp:positionH>
            <wp:positionV relativeFrom="paragraph">
              <wp:posOffset>2762524</wp:posOffset>
            </wp:positionV>
            <wp:extent cx="1799590" cy="1187450"/>
            <wp:effectExtent l="0" t="0" r="3810" b="6350"/>
            <wp:wrapNone/>
            <wp:docPr id="55" name="logo-acteur50x33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logo-acteur50x33mm.jpg"/>
                    <pic:cNvPicPr>
                      <a:picLocks noChangeAspect="1"/>
                    </pic:cNvPicPr>
                  </pic:nvPicPr>
                  <pic:blipFill>
                    <a:blip r:embed="rId8" r:link="rId9" cstate="print">
                      <a:extLst>
                        <a:ext uri="{28A0092B-C50C-407E-A947-70E740481C1C}">
                          <a14:useLocalDpi xmlns:a14="http://schemas.microsoft.com/office/drawing/2010/main" val="0"/>
                        </a:ext>
                      </a:extLst>
                    </a:blip>
                    <a:stretch>
                      <a:fillRect/>
                    </a:stretch>
                  </pic:blipFill>
                  <pic:spPr>
                    <a:xfrm>
                      <a:off x="0" y="0"/>
                      <a:ext cx="1799590" cy="1187450"/>
                    </a:xfrm>
                    <a:prstGeom prst="rect">
                      <a:avLst/>
                    </a:prstGeom>
                  </pic:spPr>
                </pic:pic>
              </a:graphicData>
            </a:graphic>
          </wp:anchor>
        </w:drawing>
      </w:r>
      <w:r w:rsidR="00DE35F8">
        <w:br w:type="page"/>
      </w:r>
    </w:p>
    <w:p w14:paraId="60A90CD2" w14:textId="77777777" w:rsidR="00DE35F8" w:rsidRPr="00940921" w:rsidRDefault="00DE35F8" w:rsidP="00940921">
      <w:pPr>
        <w:pStyle w:val="Titre3"/>
      </w:pPr>
    </w:p>
    <w:p w14:paraId="505DC116" w14:textId="77777777" w:rsidR="00DE35F8" w:rsidRDefault="005C188F">
      <w:r>
        <w:rPr>
          <w:noProof/>
        </w:rPr>
        <w:drawing>
          <wp:anchor distT="0" distB="0" distL="114300" distR="114300" simplePos="0" relativeHeight="251651072" behindDoc="0" locked="0" layoutInCell="1" allowOverlap="1" wp14:anchorId="7759AAE5" wp14:editId="45FE05C2">
            <wp:simplePos x="0" y="0"/>
            <wp:positionH relativeFrom="column">
              <wp:posOffset>-899795</wp:posOffset>
            </wp:positionH>
            <wp:positionV relativeFrom="paragraph">
              <wp:posOffset>82699</wp:posOffset>
            </wp:positionV>
            <wp:extent cx="2447925" cy="9719945"/>
            <wp:effectExtent l="0" t="0" r="3175" b="0"/>
            <wp:wrapNone/>
            <wp:docPr id="4" name="forme-cy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rme-cyan.png"/>
                    <pic:cNvPicPr>
                      <a:picLocks noChangeAspect="1"/>
                    </pic:cNvPicPr>
                  </pic:nvPicPr>
                  <pic:blipFill>
                    <a:blip r:embed="rId10" r:link="rId11" cstate="print">
                      <a:extLst>
                        <a:ext uri="{28A0092B-C50C-407E-A947-70E740481C1C}">
                          <a14:useLocalDpi xmlns:a14="http://schemas.microsoft.com/office/drawing/2010/main" val="0"/>
                        </a:ext>
                      </a:extLst>
                    </a:blip>
                    <a:stretch>
                      <a:fillRect/>
                    </a:stretch>
                  </pic:blipFill>
                  <pic:spPr>
                    <a:xfrm>
                      <a:off x="0" y="0"/>
                      <a:ext cx="2447925" cy="9719945"/>
                    </a:xfrm>
                    <a:prstGeom prst="rect">
                      <a:avLst/>
                    </a:prstGeom>
                  </pic:spPr>
                </pic:pic>
              </a:graphicData>
            </a:graphic>
          </wp:anchor>
        </w:drawing>
      </w:r>
      <w:r w:rsidR="00D24A72">
        <w:rPr>
          <w:noProof/>
        </w:rPr>
        <mc:AlternateContent>
          <mc:Choice Requires="wps">
            <w:drawing>
              <wp:anchor distT="0" distB="0" distL="114300" distR="114300" simplePos="0" relativeHeight="251653120" behindDoc="0" locked="0" layoutInCell="1" allowOverlap="1" wp14:anchorId="3D2FB2FA" wp14:editId="69F1EFF1">
                <wp:simplePos x="0" y="0"/>
                <wp:positionH relativeFrom="column">
                  <wp:posOffset>437515</wp:posOffset>
                </wp:positionH>
                <wp:positionV relativeFrom="paragraph">
                  <wp:posOffset>-120650</wp:posOffset>
                </wp:positionV>
                <wp:extent cx="2523600" cy="8280000"/>
                <wp:effectExtent l="0" t="0" r="3810" b="635"/>
                <wp:wrapNone/>
                <wp:docPr id="3" name="Zone de texte 3"/>
                <wp:cNvGraphicFramePr/>
                <a:graphic xmlns:a="http://schemas.openxmlformats.org/drawingml/2006/main">
                  <a:graphicData uri="http://schemas.microsoft.com/office/word/2010/wordprocessingShape">
                    <wps:wsp>
                      <wps:cNvSpPr txBox="1"/>
                      <wps:spPr>
                        <a:xfrm>
                          <a:off x="0" y="0"/>
                          <a:ext cx="2523600" cy="8280000"/>
                        </a:xfrm>
                        <a:prstGeom prst="rect">
                          <a:avLst/>
                        </a:prstGeom>
                        <a:solidFill>
                          <a:schemeClr val="lt1"/>
                        </a:solidFill>
                        <a:ln w="6350">
                          <a:noFill/>
                        </a:ln>
                      </wps:spPr>
                      <wps:txbx id="6">
                        <w:txbxContent>
                          <w:p w14:paraId="6CB078D4" w14:textId="67D3FC6B" w:rsidR="00FA1BF4" w:rsidRDefault="009163DE" w:rsidP="00FA1BF4">
                            <w:pPr>
                              <w:pStyle w:val="2TitreCNDP"/>
                            </w:pPr>
                            <w:r>
                              <w:t>LES ATTENTES</w:t>
                            </w:r>
                            <w:r w:rsidR="000A0396">
                              <w:t xml:space="preserve"> POUR </w:t>
                            </w:r>
                            <w:r w:rsidR="00926646">
                              <w:t>LA COMMUNE</w:t>
                            </w:r>
                            <w:r w:rsidR="000A0396">
                              <w:t xml:space="preserve"> TERRITOIRE ET NOS POTENTIELS</w:t>
                            </w:r>
                          </w:p>
                          <w:p w14:paraId="4918616A" w14:textId="77777777" w:rsidR="00FA1BF4" w:rsidRPr="0052053C" w:rsidRDefault="00FA1BF4" w:rsidP="00FA1BF4">
                            <w:pPr>
                              <w:pStyle w:val="2TitreCNDP"/>
                            </w:pPr>
                          </w:p>
                          <w:p w14:paraId="08C1CF88" w14:textId="083491AE" w:rsidR="009163DE" w:rsidRPr="009163DE" w:rsidRDefault="009163DE" w:rsidP="005D1C6B">
                            <w:pPr>
                              <w:pStyle w:val="ParagrapheCNDP"/>
                              <w:rPr>
                                <w:b/>
                                <w:sz w:val="20"/>
                                <w:szCs w:val="20"/>
                                <w:highlight w:val="yellow"/>
                              </w:rPr>
                            </w:pPr>
                            <w:r w:rsidRPr="009163DE">
                              <w:rPr>
                                <w:b/>
                                <w:sz w:val="20"/>
                                <w:szCs w:val="20"/>
                                <w:highlight w:val="yellow"/>
                              </w:rPr>
                              <w:t>Ici vous pouvez exprimer les attentes et potentiel</w:t>
                            </w:r>
                            <w:r w:rsidR="009044F4">
                              <w:rPr>
                                <w:b/>
                                <w:sz w:val="20"/>
                                <w:szCs w:val="20"/>
                                <w:highlight w:val="yellow"/>
                              </w:rPr>
                              <w:t>s</w:t>
                            </w:r>
                            <w:r w:rsidRPr="009163DE">
                              <w:rPr>
                                <w:b/>
                                <w:sz w:val="20"/>
                                <w:szCs w:val="20"/>
                                <w:highlight w:val="yellow"/>
                              </w:rPr>
                              <w:t xml:space="preserve"> </w:t>
                            </w:r>
                            <w:r w:rsidR="009044F4">
                              <w:rPr>
                                <w:b/>
                                <w:sz w:val="20"/>
                                <w:szCs w:val="20"/>
                                <w:highlight w:val="yellow"/>
                              </w:rPr>
                              <w:t>de votre commune</w:t>
                            </w:r>
                            <w:r w:rsidRPr="009163DE">
                              <w:rPr>
                                <w:b/>
                                <w:sz w:val="20"/>
                                <w:szCs w:val="20"/>
                                <w:highlight w:val="yellow"/>
                              </w:rPr>
                              <w:t xml:space="preserve"> (industrialisation, emploi)</w:t>
                            </w:r>
                          </w:p>
                          <w:p w14:paraId="475DF7D9" w14:textId="032A4C67" w:rsidR="005D1C6B" w:rsidRPr="005D1C6B" w:rsidRDefault="005D1C6B" w:rsidP="005D1C6B">
                            <w:pPr>
                              <w:pStyle w:val="ParagrapheCNDP"/>
                            </w:pPr>
                            <w:r w:rsidRPr="006A58E9">
                              <w:rPr>
                                <w:lang w:val="it-IT"/>
                              </w:rPr>
                              <w:t xml:space="preserve">arcu. </w:t>
                            </w:r>
                            <w:r w:rsidRPr="005D1C6B">
                              <w:t>Mauris vel iaculis purus. Cras feugiat, magna bibendum semper sodales, eros tortor gravida sapien, eu bibendum odio est eu ipsum. Integer pellentesque, sapien sed maximus malesuada, eros purus finibus orci, non dapibus sapien dolor a est.</w:t>
                            </w:r>
                          </w:p>
                          <w:p w14:paraId="7AFA1F96" w14:textId="77777777" w:rsidR="005D1C6B" w:rsidRPr="005D1C6B" w:rsidRDefault="005D1C6B" w:rsidP="005D1C6B">
                            <w:pPr>
                              <w:pStyle w:val="ParagrapheCNDP"/>
                            </w:pPr>
                            <w:r w:rsidRPr="005D1C6B">
                              <w:t>Sed non vulputate urna. Donec purus purus, ultrices at varius quis, blandit eget ipsum. Suspendisse potenti. Nunc dolor lorem, rhoncus facilisis urna consequat, egestas elementum libero. Proin cursus odio id facilisis eleifend. Donec tristique pretium metus in vulputate. Duis vel vulputate quam. Donec dignissim purus efficitur risus sodales, eu aliquet elit laoreet. Vivamus id tristique eros. Donec porttitor cursus diam sit amet venenatis.</w:t>
                            </w:r>
                          </w:p>
                          <w:p w14:paraId="689AC2F0" w14:textId="77777777" w:rsidR="005D1C6B" w:rsidRPr="006A58E9" w:rsidRDefault="005D1C6B" w:rsidP="005D1C6B">
                            <w:pPr>
                              <w:pStyle w:val="ParagrapheCNDP"/>
                              <w:rPr>
                                <w:lang w:val="it-IT"/>
                              </w:rPr>
                            </w:pPr>
                            <w:r w:rsidRPr="005D1C6B">
                              <w:t xml:space="preserve">Quisque non neque ultrices, faucibus arcu nec, eleifend quam. Nulla auctor mauris sit amet erat faucibus, eu malesuada lectus sagittis. Mauris lobortis nibh eu nisl cursus volutpat. Vestibulum sed laoreet ante, sit amet mattis justo. </w:t>
                            </w:r>
                            <w:r w:rsidRPr="006A58E9">
                              <w:rPr>
                                <w:lang w:val="it-IT"/>
                              </w:rPr>
                              <w:t>Morbi pulvinar vitae augue et tempor. Nullam ultricies, augue ut pretium bibendum, orci risus malesuada libero, nec viverra urna ligula at libero. Nam risus massa, imperdiet ut pulvinar quis, posuere eget ante. Nullam in nisl blandit sapien posuere varius. Ut nulla ante, semper ut leo non, efficitur lobortis sapien. Curabitur pulvinar, nisl eget mattis tempus, risus purus tincidunt lacus, nec scelerisque nibh ligula sed purus.</w:t>
                            </w:r>
                          </w:p>
                          <w:p w14:paraId="14355E5C" w14:textId="77777777" w:rsidR="00812BD8" w:rsidRPr="006A58E9" w:rsidRDefault="00812BD8" w:rsidP="005D1C6B">
                            <w:pPr>
                              <w:pStyle w:val="ParagrapheCNDP"/>
                              <w:rPr>
                                <w:lang w:val="it-IT"/>
                              </w:rPr>
                            </w:pPr>
                          </w:p>
                          <w:p w14:paraId="5E71BBD9" w14:textId="77777777" w:rsidR="005D1C6B" w:rsidRPr="005D1C6B" w:rsidRDefault="005D1C6B" w:rsidP="005D1C6B">
                            <w:pPr>
                              <w:pStyle w:val="ParagrapheCNDP"/>
                            </w:pPr>
                            <w:r w:rsidRPr="006A58E9">
                              <w:rPr>
                                <w:lang w:val="it-IT"/>
                              </w:rPr>
                              <w:t xml:space="preserve">Interdum et malesuada fames ac ante ipsum primis in faucibus. </w:t>
                            </w:r>
                            <w:r w:rsidRPr="005D1C6B">
                              <w:t>Nam id dignissim lectus, sit amet ullamcorper mauris. Suspendisse potenti. Vivamus eget lectus quis mauris efficitur finibus et nec nisi. Suspendisse dapibus gravida neque, non finibus turpis finibus quis. Morbi dolor nulla, fermentum non leo sit amet, semper consequat ligula. Sed vel faucibus sapien. Etiam nec tellus venenatis, convallis justo sed, porttitor odio. Aenean pellentesque purus metus, nec bibendum libero porta eu.</w:t>
                            </w:r>
                          </w:p>
                          <w:p w14:paraId="4C405829" w14:textId="77777777" w:rsidR="005D1C6B" w:rsidRPr="005D1C6B" w:rsidRDefault="005D1C6B" w:rsidP="005D1C6B">
                            <w:pPr>
                              <w:pStyle w:val="ParagrapheCNDP"/>
                            </w:pPr>
                            <w:r w:rsidRPr="005D1C6B">
                              <w:t>Phasellus non facilisis enim. Quisque ultrices, diam nec venenatis egestas, lacus elit faucibus libero, nec vestibulum dui neque in ipsum. Pellentesque malesuada aliquet lacus, vestibulum vulputate eros blandit vel. Pellentesque sollicitudin libero quis lacus bibendum, vel imperdiet diam pellentesque. Nulla ut nisl lobortis, sollicitudin urna at, convallis dolor. Morbi pulvinar luctus mi. Praesent sapien turpis, rutrum sed cursus id, mattis vitae dolor. Morbi pulvinar lectus commodo augue malesuada aliquet.</w:t>
                            </w:r>
                          </w:p>
                          <w:p w14:paraId="5B82FF0D" w14:textId="77777777" w:rsidR="005D1C6B" w:rsidRPr="005D1C6B" w:rsidRDefault="005D1C6B" w:rsidP="005D1C6B">
                            <w:pPr>
                              <w:pStyle w:val="ParagrapheCNDP"/>
                            </w:pPr>
                            <w:r w:rsidRPr="005D1C6B">
                              <w:t>Orci varius natoque penatibus et magnis dis parturient montes, nascetur ridiculus mus. Suspendisse volutpat orci est, dictum dignissim lorem porttitor accumsan. Aenean placerat lacus sit amet dui cursus fringilla ac interdum nibh. Nullam aliquam odio molestie lorem aliquam, et elementum turpis faucibus. Cras in aliquet erat. Lorem ipsum dolor sit amet, consectetur adipiscing elit. Pellentesque quis ex ante. Cras finibus ultricies sem, et fringilla nunc dictum vel. Donec vulputate placerat risus, sed porta enim vulputate sed. Suspendisse consequat odio et lacinia placerat.</w:t>
                            </w:r>
                          </w:p>
                          <w:p w14:paraId="4B7F6D9D" w14:textId="77777777" w:rsidR="005D1C6B" w:rsidRDefault="005D1C6B" w:rsidP="005D1C6B">
                            <w:pPr>
                              <w:pStyle w:val="ParagrapheCNDP"/>
                            </w:pPr>
                            <w:r w:rsidRPr="005D1C6B">
                              <w:t xml:space="preserve">Cras et elit sed elit ultricies dignissim nec non orci. </w:t>
                            </w:r>
                            <w:r w:rsidRPr="006A58E9">
                              <w:rPr>
                                <w:lang w:val="it-IT"/>
                              </w:rPr>
                              <w:t xml:space="preserve">Nulla bibendum urna at leo scelerisque, a lacinia nunc iaculis. </w:t>
                            </w:r>
                            <w:r w:rsidRPr="005D1C6B">
                              <w:t>Aliquam nunc tellus, pretium vitae dolor vitae, hendrerit egestas est. Vestibulum et massa porttitor, porttitor urna ut, lacinia leo. Donec vehicula auctor elit, eget porttitor lacus lobortis vitae. Cras nibh mauris, lobortis efficitur tempus et, pretium vitae metus. In at felis at diam ultricies vehicula. Aenean ut tellus nec ex maximus tempor non sed dui. Curabitur ut nulla nulla. Duis vulputate, libero eu porttitor facilisis, ipsum felis fringilla sem, vel luctus neque augue nec nibh. Nam posuere et metus et rutrum. Maecenas ultrices iaculis volutpat. Praesent id sagittis leo.</w:t>
                            </w:r>
                          </w:p>
                          <w:p w14:paraId="729CFC58" w14:textId="77777777" w:rsidR="00812BD8" w:rsidRPr="005D1C6B" w:rsidRDefault="00812BD8" w:rsidP="005D1C6B">
                            <w:pPr>
                              <w:pStyle w:val="ParagrapheCNDP"/>
                            </w:pPr>
                          </w:p>
                          <w:p w14:paraId="0B89B3C8" w14:textId="77777777" w:rsidR="005D1C6B" w:rsidRDefault="005D1C6B" w:rsidP="005D1C6B">
                            <w:pPr>
                              <w:pStyle w:val="ParagrapheCNDP"/>
                              <w:rPr>
                                <w:lang w:val="en-US"/>
                              </w:rPr>
                            </w:pPr>
                            <w:r w:rsidRPr="005D1C6B">
                              <w:t xml:space="preserve">Nullam nec lorem risus. Cras ac sapien et enim venenatis finibus sed vel dui. Ut sit amet lacus sit amet risus lobortis fermentum. Donec viverra tempus sapien, in pulvinar tellus semper ut. Aenean venenatis pulvinar massa eget luctus. Orci varius natoque penatibus et magnis dis parturient montes, nascetur ridiculus mus. Quisque tristique varius imperdiet. Pellentesque at mauris vitae tellus fringilla semper sit amet ut lectus. </w:t>
                            </w:r>
                            <w:r w:rsidRPr="006A58E9">
                              <w:rPr>
                                <w:lang w:val="it-IT"/>
                              </w:rPr>
                              <w:t xml:space="preserve">Morbi nec nibh tortor. Nunc at nunc porta, gravida libero nec, cursus lorem. Cras quis venenatis magna. Sed tempor ullamcorper est, viverra pharetra diam bibendum in. Ut felis augue, lobortis in sodales ac, ultrices ac felis. Nulla condimentum a tortor sed sollicitudin. Vestibulum imperdiet, eros ut faucibus sollicitudin, nisl ipsum mattis ante, tempus viverra sem justo id mauris. </w:t>
                            </w:r>
                            <w:r w:rsidRPr="00C82974">
                              <w:rPr>
                                <w:lang w:val="en-US"/>
                              </w:rPr>
                              <w:t>Integer sit amet pretium turpis, vel vulputate mauris.</w:t>
                            </w:r>
                          </w:p>
                          <w:p w14:paraId="138749C9" w14:textId="0A92DF69" w:rsidR="005D1C6B" w:rsidRPr="005D1C6B" w:rsidRDefault="005D1C6B" w:rsidP="004309FD">
                            <w:pPr>
                              <w:pStyle w:val="ParagrapheCNDP"/>
                            </w:pPr>
                            <w:r w:rsidRPr="00C82974">
                              <w:rPr>
                                <w:lang w:val="en-US"/>
                              </w:rPr>
                              <w:t xml:space="preserve">Nam nibh nisl, tempus a accumsan sit amet, volutpat a felis. </w:t>
                            </w:r>
                            <w:r w:rsidRPr="006A58E9">
                              <w:rPr>
                                <w:lang w:val="it-IT"/>
                              </w:rPr>
                              <w:t xml:space="preserve">Praesent pellentesque magna orci, pellentesque hendrerit leo congue vel. Fusce euismod urna non nulla facilisis, in rutrum mi pellentesque. </w:t>
                            </w:r>
                            <w:r w:rsidRPr="005D1C6B">
                              <w:t xml:space="preserve">Quisque hendrerit, dui </w:t>
                            </w:r>
                          </w:p>
                        </w:txbxContent>
                      </wps:txbx>
                      <wps:bodyPr rot="0" spcFirstLastPara="0" vertOverflow="overflow" horzOverflow="overflow" vert="horz" wrap="square" lIns="108000" tIns="108000" rIns="108000" bIns="108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2FB2FA" id="Zone de texte 3" o:spid="_x0000_s1031" type="#_x0000_t202" style="position:absolute;margin-left:34.45pt;margin-top:-9.5pt;width:198.7pt;height:651.9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" fillcolor="white [3201]" stroked="f" strokeweight=".5pt">
                <v:textbox style="mso-next-textbox:#Zone de texte 5" inset="3mm,3mm,3mm,3mm">
                  <w:txbxContent>
                    <w:p w14:paraId="6CB078D4" w14:textId="67D3FC6B" w:rsidR="00FA1BF4" w:rsidRDefault="009163DE" w:rsidP="00FA1BF4">
                      <w:pPr>
                        <w:pStyle w:val="2TitreCNDP"/>
                      </w:pPr>
                      <w:r>
                        <w:t>LES ATTENTES</w:t>
                      </w:r>
                      <w:r w:rsidR="000A0396">
                        <w:t xml:space="preserve"> POUR </w:t>
                      </w:r>
                      <w:r w:rsidR="00926646">
                        <w:t>LA COMMUNE</w:t>
                      </w:r>
                      <w:r w:rsidR="000A0396">
                        <w:t xml:space="preserve"> TERRITOIRE ET NOS POTENTIELS</w:t>
                      </w:r>
                    </w:p>
                    <w:p w14:paraId="4918616A" w14:textId="77777777" w:rsidR="00FA1BF4" w:rsidRPr="0052053C" w:rsidRDefault="00FA1BF4" w:rsidP="00FA1BF4">
                      <w:pPr>
                        <w:pStyle w:val="2TitreCNDP"/>
                      </w:pPr>
                    </w:p>
                    <w:p w14:paraId="08C1CF88" w14:textId="083491AE" w:rsidR="009163DE" w:rsidRPr="009163DE" w:rsidRDefault="009163DE" w:rsidP="005D1C6B">
                      <w:pPr>
                        <w:pStyle w:val="ParagrapheCNDP"/>
                        <w:rPr>
                          <w:b/>
                          <w:sz w:val="20"/>
                          <w:szCs w:val="20"/>
                          <w:highlight w:val="yellow"/>
                        </w:rPr>
                      </w:pPr>
                      <w:r w:rsidRPr="009163DE">
                        <w:rPr>
                          <w:b/>
                          <w:sz w:val="20"/>
                          <w:szCs w:val="20"/>
                          <w:highlight w:val="yellow"/>
                        </w:rPr>
                        <w:t>Ici vous pouvez exprimer les attentes et potentiel</w:t>
                      </w:r>
                      <w:r w:rsidR="009044F4">
                        <w:rPr>
                          <w:b/>
                          <w:sz w:val="20"/>
                          <w:szCs w:val="20"/>
                          <w:highlight w:val="yellow"/>
                        </w:rPr>
                        <w:t>s</w:t>
                      </w:r>
                      <w:r w:rsidRPr="009163DE">
                        <w:rPr>
                          <w:b/>
                          <w:sz w:val="20"/>
                          <w:szCs w:val="20"/>
                          <w:highlight w:val="yellow"/>
                        </w:rPr>
                        <w:t xml:space="preserve"> </w:t>
                      </w:r>
                      <w:r w:rsidR="009044F4">
                        <w:rPr>
                          <w:b/>
                          <w:sz w:val="20"/>
                          <w:szCs w:val="20"/>
                          <w:highlight w:val="yellow"/>
                        </w:rPr>
                        <w:t>de votre commune</w:t>
                      </w:r>
                      <w:r w:rsidRPr="009163DE">
                        <w:rPr>
                          <w:b/>
                          <w:sz w:val="20"/>
                          <w:szCs w:val="20"/>
                          <w:highlight w:val="yellow"/>
                        </w:rPr>
                        <w:t xml:space="preserve"> (industrialisation, emploi)</w:t>
                      </w:r>
                    </w:p>
                    <w:p w14:paraId="475DF7D9" w14:textId="032A4C67" w:rsidR="005D1C6B" w:rsidRPr="005D1C6B" w:rsidRDefault="005D1C6B" w:rsidP="005D1C6B">
                      <w:pPr>
                        <w:pStyle w:val="ParagrapheCNDP"/>
                      </w:pPr>
                      <w:r w:rsidRPr="006A58E9">
                        <w:rPr>
                          <w:lang w:val="it-IT"/>
                        </w:rPr>
                        <w:t xml:space="preserve">arcu. </w:t>
                      </w:r>
                      <w:r w:rsidRPr="005D1C6B">
                        <w:t>Mauris vel iaculis purus. Cras feugiat, magna bibendum semper sodales, eros tortor gravida sapien, eu bibendum odio est eu ipsum. Integer pellentesque, sapien sed maximus malesuada, eros purus finibus orci, non dapibus sapien dolor a est.</w:t>
                      </w:r>
                    </w:p>
                    <w:p w14:paraId="7AFA1F96" w14:textId="77777777" w:rsidR="005D1C6B" w:rsidRPr="005D1C6B" w:rsidRDefault="005D1C6B" w:rsidP="005D1C6B">
                      <w:pPr>
                        <w:pStyle w:val="ParagrapheCNDP"/>
                      </w:pPr>
                      <w:r w:rsidRPr="005D1C6B">
                        <w:t>Sed non vulputate urna. Donec purus purus, ultrices at varius quis, blandit eget ipsum. Suspendisse potenti. Nunc dolor lorem, rhoncus facilisis urna consequat, egestas elementum libero. Proin cursus odio id facilisis eleifend. Donec tristique pretium metus in vulputate. Duis vel vulputate quam. Donec dignissim purus efficitur risus sodales, eu aliquet elit laoreet. Vivamus id tristique eros. Donec porttitor cursus diam sit amet venenatis.</w:t>
                      </w:r>
                    </w:p>
                    <w:p w14:paraId="689AC2F0" w14:textId="77777777" w:rsidR="005D1C6B" w:rsidRPr="006A58E9" w:rsidRDefault="005D1C6B" w:rsidP="005D1C6B">
                      <w:pPr>
                        <w:pStyle w:val="ParagrapheCNDP"/>
                        <w:rPr>
                          <w:lang w:val="it-IT"/>
                        </w:rPr>
                      </w:pPr>
                      <w:r w:rsidRPr="005D1C6B">
                        <w:t xml:space="preserve">Quisque non neque ultrices, faucibus arcu nec, eleifend quam. Nulla auctor mauris sit amet erat faucibus, eu malesuada lectus sagittis. Mauris lobortis nibh eu nisl cursus volutpat. Vestibulum sed laoreet ante, sit amet mattis justo. </w:t>
                      </w:r>
                      <w:r w:rsidRPr="006A58E9">
                        <w:rPr>
                          <w:lang w:val="it-IT"/>
                        </w:rPr>
                        <w:t>Morbi pulvinar vitae augue et tempor. Nullam ultricies, augue ut pretium bibendum, orci risus malesuada libero, nec viverra urna ligula at libero. Nam risus massa, imperdiet ut pulvinar quis, posuere eget ante. Nullam in nisl blandit sapien posuere varius. Ut nulla ante, semper ut leo non, efficitur lobortis sapien. Curabitur pulvinar, nisl eget mattis tempus, risus purus tincidunt lacus, nec scelerisque nibh ligula sed purus.</w:t>
                      </w:r>
                    </w:p>
                    <w:p w14:paraId="14355E5C" w14:textId="77777777" w:rsidR="00812BD8" w:rsidRPr="006A58E9" w:rsidRDefault="00812BD8" w:rsidP="005D1C6B">
                      <w:pPr>
                        <w:pStyle w:val="ParagrapheCNDP"/>
                        <w:rPr>
                          <w:lang w:val="it-IT"/>
                        </w:rPr>
                      </w:pPr>
                    </w:p>
                    <w:p w14:paraId="5E71BBD9" w14:textId="77777777" w:rsidR="005D1C6B" w:rsidRPr="005D1C6B" w:rsidRDefault="005D1C6B" w:rsidP="005D1C6B">
                      <w:pPr>
                        <w:pStyle w:val="ParagrapheCNDP"/>
                      </w:pPr>
                      <w:r w:rsidRPr="006A58E9">
                        <w:rPr>
                          <w:lang w:val="it-IT"/>
                        </w:rPr>
                        <w:t xml:space="preserve">Interdum et malesuada fames ac ante ipsum primis in faucibus. </w:t>
                      </w:r>
                      <w:r w:rsidRPr="005D1C6B">
                        <w:t>Nam id dignissim lectus, sit amet ullamcorper mauris. Suspendisse potenti. Vivamus eget lectus quis mauris efficitur finibus et nec nisi. Suspendisse dapibus gravida neque, non finibus turpis finibus quis. Morbi dolor nulla, fermentum non leo sit amet, semper consequat ligula. Sed vel faucibus sapien. Etiam nec tellus venenatis, convallis justo sed, porttitor odio. Aenean pellentesque purus metus, nec bibendum libero porta eu.</w:t>
                      </w:r>
                    </w:p>
                    <w:p w14:paraId="4C405829" w14:textId="77777777" w:rsidR="005D1C6B" w:rsidRPr="005D1C6B" w:rsidRDefault="005D1C6B" w:rsidP="005D1C6B">
                      <w:pPr>
                        <w:pStyle w:val="ParagrapheCNDP"/>
                      </w:pPr>
                      <w:r w:rsidRPr="005D1C6B">
                        <w:t>Phasellus non facilisis enim. Quisque ultrices, diam nec venenatis egestas, lacus elit faucibus libero, nec vestibulum dui neque in ipsum. Pellentesque malesuada aliquet lacus, vestibulum vulputate eros blandit vel. Pellentesque sollicitudin libero quis lacus bibendum, vel imperdiet diam pellentesque. Nulla ut nisl lobortis, sollicitudin urna at, convallis dolor. Morbi pulvinar luctus mi. Praesent sapien turpis, rutrum sed cursus id, mattis vitae dolor. Morbi pulvinar lectus commodo augue malesuada aliquet.</w:t>
                      </w:r>
                    </w:p>
                    <w:p w14:paraId="5B82FF0D" w14:textId="77777777" w:rsidR="005D1C6B" w:rsidRPr="005D1C6B" w:rsidRDefault="005D1C6B" w:rsidP="005D1C6B">
                      <w:pPr>
                        <w:pStyle w:val="ParagrapheCNDP"/>
                      </w:pPr>
                      <w:r w:rsidRPr="005D1C6B">
                        <w:t>Orci varius natoque penatibus et magnis dis parturient montes, nascetur ridiculus mus. Suspendisse volutpat orci est, dictum dignissim lorem porttitor accumsan. Aenean placerat lacus sit amet dui cursus fringilla ac interdum nibh. Nullam aliquam odio molestie lorem aliquam, et elementum turpis faucibus. Cras in aliquet erat. Lorem ipsum dolor sit amet, consectetur adipiscing elit. Pellentesque quis ex ante. Cras finibus ultricies sem, et fringilla nunc dictum vel. Donec vulputate placerat risus, sed porta enim vulputate sed. Suspendisse consequat odio et lacinia placerat.</w:t>
                      </w:r>
                    </w:p>
                    <w:p w14:paraId="4B7F6D9D" w14:textId="77777777" w:rsidR="005D1C6B" w:rsidRDefault="005D1C6B" w:rsidP="005D1C6B">
                      <w:pPr>
                        <w:pStyle w:val="ParagrapheCNDP"/>
                      </w:pPr>
                      <w:r w:rsidRPr="005D1C6B">
                        <w:t xml:space="preserve">Cras et elit sed elit ultricies dignissim nec non orci. </w:t>
                      </w:r>
                      <w:r w:rsidRPr="006A58E9">
                        <w:rPr>
                          <w:lang w:val="it-IT"/>
                        </w:rPr>
                        <w:t xml:space="preserve">Nulla bibendum urna at leo scelerisque, a lacinia nunc iaculis. </w:t>
                      </w:r>
                      <w:r w:rsidRPr="005D1C6B">
                        <w:t>Aliquam nunc tellus, pretium vitae dolor vitae, hendrerit egestas est. Vestibulum et massa porttitor, porttitor urna ut, lacinia leo. Donec vehicula auctor elit, eget porttitor lacus lobortis vitae. Cras nibh mauris, lobortis efficitur tempus et, pretium vitae metus. In at felis at diam ultricies vehicula. Aenean ut tellus nec ex maximus tempor non sed dui. Curabitur ut nulla nulla. Duis vulputate, libero eu porttitor facilisis, ipsum felis fringilla sem, vel luctus neque augue nec nibh. Nam posuere et metus et rutrum. Maecenas ultrices iaculis volutpat. Praesent id sagittis leo.</w:t>
                      </w:r>
                    </w:p>
                    <w:p w14:paraId="729CFC58" w14:textId="77777777" w:rsidR="00812BD8" w:rsidRPr="005D1C6B" w:rsidRDefault="00812BD8" w:rsidP="005D1C6B">
                      <w:pPr>
                        <w:pStyle w:val="ParagrapheCNDP"/>
                      </w:pPr>
                    </w:p>
                    <w:p w14:paraId="0B89B3C8" w14:textId="77777777" w:rsidR="005D1C6B" w:rsidRDefault="005D1C6B" w:rsidP="005D1C6B">
                      <w:pPr>
                        <w:pStyle w:val="ParagrapheCNDP"/>
                        <w:rPr>
                          <w:lang w:val="en-US"/>
                        </w:rPr>
                      </w:pPr>
                      <w:r w:rsidRPr="005D1C6B">
                        <w:t xml:space="preserve">Nullam nec lorem risus. Cras ac sapien et enim venenatis finibus sed vel dui. Ut sit amet lacus sit amet risus lobortis fermentum. Donec viverra tempus sapien, in pulvinar tellus semper ut. Aenean venenatis pulvinar massa eget luctus. Orci varius natoque penatibus et magnis dis parturient montes, nascetur ridiculus mus. Quisque tristique varius imperdiet. Pellentesque at mauris vitae tellus fringilla semper sit amet ut lectus. </w:t>
                      </w:r>
                      <w:r w:rsidRPr="006A58E9">
                        <w:rPr>
                          <w:lang w:val="it-IT"/>
                        </w:rPr>
                        <w:t xml:space="preserve">Morbi nec nibh tortor. Nunc at nunc porta, gravida libero nec, cursus lorem. Cras quis venenatis magna. Sed tempor ullamcorper est, viverra pharetra diam bibendum in. Ut felis augue, lobortis in sodales ac, ultrices ac felis. Nulla condimentum a tortor sed sollicitudin. Vestibulum imperdiet, eros ut faucibus sollicitudin, nisl ipsum mattis ante, tempus viverra sem justo id mauris. </w:t>
                      </w:r>
                      <w:r w:rsidRPr="00C82974">
                        <w:rPr>
                          <w:lang w:val="en-US"/>
                        </w:rPr>
                        <w:t>Integer sit amet pretium turpis, vel vulputate mauris.</w:t>
                      </w:r>
                    </w:p>
                    <w:p w14:paraId="138749C9" w14:textId="0A92DF69" w:rsidR="005D1C6B" w:rsidRPr="005D1C6B" w:rsidRDefault="005D1C6B" w:rsidP="004309FD">
                      <w:pPr>
                        <w:pStyle w:val="ParagrapheCNDP"/>
                      </w:pPr>
                      <w:r w:rsidRPr="00C82974">
                        <w:rPr>
                          <w:lang w:val="en-US"/>
                        </w:rPr>
                        <w:t xml:space="preserve">Nam nibh nisl, tempus a accumsan sit amet, volutpat a felis. </w:t>
                      </w:r>
                      <w:r w:rsidRPr="006A58E9">
                        <w:rPr>
                          <w:lang w:val="it-IT"/>
                        </w:rPr>
                        <w:t xml:space="preserve">Praesent pellentesque magna orci, pellentesque hendrerit leo congue vel. Fusce euismod urna non nulla facilisis, in rutrum mi pellentesque. </w:t>
                      </w:r>
                      <w:r w:rsidRPr="005D1C6B">
                        <w:t xml:space="preserve">Quisque hendrerit, dui </w:t>
                      </w:r>
                    </w:p>
                  </w:txbxContent>
                </v:textbox>
              </v:shape>
            </w:pict>
          </mc:Fallback>
        </mc:AlternateContent>
      </w:r>
      <w:r w:rsidR="00D24A72">
        <w:rPr>
          <w:noProof/>
        </w:rPr>
        <mc:AlternateContent>
          <mc:Choice Requires="wps">
            <w:drawing>
              <wp:anchor distT="0" distB="0" distL="114300" distR="114300" simplePos="0" relativeHeight="251654144" behindDoc="0" locked="0" layoutInCell="1" allowOverlap="1" wp14:anchorId="018EE990" wp14:editId="62A2FA33">
                <wp:simplePos x="0" y="0"/>
                <wp:positionH relativeFrom="column">
                  <wp:posOffset>3227147</wp:posOffset>
                </wp:positionH>
                <wp:positionV relativeFrom="paragraph">
                  <wp:posOffset>-125095</wp:posOffset>
                </wp:positionV>
                <wp:extent cx="2519680" cy="2519680"/>
                <wp:effectExtent l="0" t="0" r="0" b="0"/>
                <wp:wrapNone/>
                <wp:docPr id="31" name="Rectangle 31"/>
                <wp:cNvGraphicFramePr/>
                <a:graphic xmlns:a="http://schemas.openxmlformats.org/drawingml/2006/main">
                  <a:graphicData uri="http://schemas.microsoft.com/office/word/2010/wordprocessingShape">
                    <wps:wsp>
                      <wps:cNvSpPr/>
                      <wps:spPr>
                        <a:xfrm>
                          <a:off x="0" y="0"/>
                          <a:ext cx="2519680" cy="251968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16365D" id="Rectangle 31" o:spid="_x0000_s1026" style="position:absolute;margin-left:254.1pt;margin-top:-9.85pt;width:198.4pt;height:198.4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" fillcolor="#d8d8d8 [2732]" stroked="f" strokeweight="1pt"/>
            </w:pict>
          </mc:Fallback>
        </mc:AlternateContent>
      </w:r>
    </w:p>
    <w:p w14:paraId="37C538F1" w14:textId="02EB1141" w:rsidR="00D30E5F" w:rsidRDefault="00CF2558">
      <w:r>
        <w:rPr>
          <w:noProof/>
        </w:rPr>
        <w:drawing>
          <wp:anchor distT="0" distB="0" distL="114300" distR="114300" simplePos="0" relativeHeight="251686912" behindDoc="0" locked="0" layoutInCell="1" allowOverlap="1" wp14:anchorId="21655BE9" wp14:editId="66A38505">
            <wp:simplePos x="0" y="0"/>
            <wp:positionH relativeFrom="column">
              <wp:posOffset>-899795</wp:posOffset>
            </wp:positionH>
            <wp:positionV relativeFrom="paragraph">
              <wp:posOffset>7984820</wp:posOffset>
            </wp:positionV>
            <wp:extent cx="1822976" cy="1437064"/>
            <wp:effectExtent l="0" t="0" r="0" b="0"/>
            <wp:wrapNone/>
            <wp:docPr id="1813241989" name="Image 1813241989"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241989" name="Image 1813241989" descr="Une image contenant texte, Police, Graphique, logo&#10;&#10;Description générée automatiquement"/>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2976" cy="1437064"/>
                    </a:xfrm>
                    <a:prstGeom prst="rect">
                      <a:avLst/>
                    </a:prstGeom>
                  </pic:spPr>
                </pic:pic>
              </a:graphicData>
            </a:graphic>
            <wp14:sizeRelH relativeFrom="margin">
              <wp14:pctWidth>0</wp14:pctWidth>
            </wp14:sizeRelH>
            <wp14:sizeRelV relativeFrom="margin">
              <wp14:pctHeight>0</wp14:pctHeight>
            </wp14:sizeRelV>
          </wp:anchor>
        </w:drawing>
      </w:r>
      <w:r w:rsidR="00D24A72">
        <w:rPr>
          <w:noProof/>
        </w:rPr>
        <mc:AlternateContent>
          <mc:Choice Requires="wps">
            <w:drawing>
              <wp:anchor distT="0" distB="0" distL="114300" distR="114300" simplePos="0" relativeHeight="251655168" behindDoc="0" locked="0" layoutInCell="1" allowOverlap="1" wp14:anchorId="7EEB8C0D" wp14:editId="68D9748E">
                <wp:simplePos x="0" y="0"/>
                <wp:positionH relativeFrom="column">
                  <wp:posOffset>3227147</wp:posOffset>
                </wp:positionH>
                <wp:positionV relativeFrom="paragraph">
                  <wp:posOffset>2462195</wp:posOffset>
                </wp:positionV>
                <wp:extent cx="2519680" cy="6672106"/>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2519680" cy="6672106"/>
                        </a:xfrm>
                        <a:prstGeom prst="rect">
                          <a:avLst/>
                        </a:prstGeom>
                        <a:solidFill>
                          <a:schemeClr val="lt1"/>
                        </a:solidFill>
                        <a:ln w="6350">
                          <a:noFill/>
                        </a:ln>
                      </wps:spPr>
                      <wps:linkedTxbx id="6" seq="1"/>
                      <wps:bodyPr rot="0" spcFirstLastPara="0" vertOverflow="overflow" horzOverflow="overflow" vert="horz" wrap="square" lIns="108000" tIns="108000" rIns="108000" bIns="108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EB8C0D" id="Zone de texte 5" o:spid="_x0000_s1032" type="#_x0000_t202" style="position:absolute;margin-left:254.1pt;margin-top:193.85pt;width:198.4pt;height:525.3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" fillcolor="white [3201]" stroked="f" strokeweight=".5pt">
                <v:textbox style="mso-next-textbox:#Zone de texte 46" inset="3mm,3mm,3mm,3mm">
                  <w:txbxContent/>
                </v:textbox>
              </v:shape>
            </w:pict>
          </mc:Fallback>
        </mc:AlternateContent>
      </w:r>
      <w:r w:rsidR="00DE35F8">
        <w:br w:type="page"/>
      </w:r>
    </w:p>
    <w:p w14:paraId="24264820" w14:textId="78C3D256" w:rsidR="00DE35F8" w:rsidRDefault="00886C5C">
      <w:r>
        <w:rPr>
          <w:noProof/>
        </w:rPr>
        <w:lastRenderedPageBreak/>
        <mc:AlternateContent>
          <mc:Choice Requires="wps">
            <w:drawing>
              <wp:anchor distT="0" distB="0" distL="114300" distR="114300" simplePos="0" relativeHeight="251657216" behindDoc="0" locked="0" layoutInCell="1" allowOverlap="1" wp14:anchorId="277E3B5E" wp14:editId="04B4E808">
                <wp:simplePos x="0" y="0"/>
                <wp:positionH relativeFrom="column">
                  <wp:posOffset>446405</wp:posOffset>
                </wp:positionH>
                <wp:positionV relativeFrom="paragraph">
                  <wp:posOffset>-103505</wp:posOffset>
                </wp:positionV>
                <wp:extent cx="2520000" cy="8280000"/>
                <wp:effectExtent l="0" t="0" r="0" b="635"/>
                <wp:wrapNone/>
                <wp:docPr id="46" name="Zone de texte 46"/>
                <wp:cNvGraphicFramePr/>
                <a:graphic xmlns:a="http://schemas.openxmlformats.org/drawingml/2006/main">
                  <a:graphicData uri="http://schemas.microsoft.com/office/word/2010/wordprocessingShape">
                    <wps:wsp>
                      <wps:cNvSpPr txBox="1"/>
                      <wps:spPr>
                        <a:xfrm>
                          <a:off x="0" y="0"/>
                          <a:ext cx="2520000" cy="8280000"/>
                        </a:xfrm>
                        <a:prstGeom prst="rect">
                          <a:avLst/>
                        </a:prstGeom>
                        <a:solidFill>
                          <a:schemeClr val="lt1"/>
                        </a:solidFill>
                        <a:ln w="6350">
                          <a:noFill/>
                        </a:ln>
                      </wps:spPr>
                      <wps:txbx>
                        <w:txbxContent>
                          <w:p w14:paraId="4F45F779" w14:textId="186F2F0E" w:rsidR="00E06776" w:rsidRDefault="00EB162B" w:rsidP="00E06776">
                            <w:pPr>
                              <w:pStyle w:val="2TitreCNDP"/>
                            </w:pPr>
                            <w:r>
                              <w:t>LA PPE POUR NOTRE TERRITOIRE</w:t>
                            </w:r>
                          </w:p>
                          <w:p w14:paraId="4A33C34F" w14:textId="77777777" w:rsidR="00E06776" w:rsidRPr="0052053C" w:rsidRDefault="00E06776" w:rsidP="00E06776">
                            <w:pPr>
                              <w:pStyle w:val="2TitreCNDP"/>
                            </w:pPr>
                          </w:p>
                          <w:p w14:paraId="4A5CABCD" w14:textId="77777777" w:rsidR="004309FD" w:rsidRPr="00903392" w:rsidRDefault="004309FD" w:rsidP="004309FD">
                            <w:pPr>
                              <w:pStyle w:val="ParagrapheCNDP"/>
                              <w:rPr>
                                <w:b/>
                                <w:sz w:val="20"/>
                                <w:szCs w:val="20"/>
                                <w:highlight w:val="yellow"/>
                              </w:rPr>
                            </w:pPr>
                            <w:r w:rsidRPr="00903392">
                              <w:rPr>
                                <w:b/>
                                <w:sz w:val="20"/>
                                <w:szCs w:val="20"/>
                                <w:highlight w:val="yellow"/>
                              </w:rPr>
                              <w:t>Ici vous pouvez exprimer votre avis et vos arguments sur la PPE, notamment sur l’évaluation des risques des EnRi</w:t>
                            </w:r>
                          </w:p>
                          <w:p w14:paraId="6037BE59" w14:textId="77777777" w:rsidR="004309FD" w:rsidRPr="006A58E9" w:rsidRDefault="004309FD" w:rsidP="004309FD">
                            <w:pPr>
                              <w:pStyle w:val="ParagrapheCNDP"/>
                              <w:rPr>
                                <w:lang w:val="it-IT"/>
                              </w:rPr>
                            </w:pPr>
                            <w:r w:rsidRPr="005D1C6B">
                              <w:t xml:space="preserve">Integer quis nisl vehicula, aliquet urna id, condimentum libero. Pellentesque nec scelerisque lectus. </w:t>
                            </w:r>
                            <w:r w:rsidRPr="006A58E9">
                              <w:rPr>
                                <w:lang w:val="it-IT"/>
                              </w:rPr>
                              <w:t>Nullam in nisl eu libero suscipit commodo feugiat ac massa. Integer sodales lorem fringilla orci iaculis tempor. Nullam ante ipsum, vehicula id massa in, pharetra vestibulum orci. Vivamus et tincidunt ex, sit amet maximus mauris. Nunc at ipsum auctor, feugiat sem in, fermentum eros.</w:t>
                            </w:r>
                          </w:p>
                          <w:p w14:paraId="558E453B" w14:textId="77777777" w:rsidR="004309FD" w:rsidRDefault="004309FD" w:rsidP="004309FD">
                            <w:pPr>
                              <w:pStyle w:val="ParagrapheCNDP"/>
                            </w:pPr>
                            <w:r w:rsidRPr="006A58E9">
                              <w:rPr>
                                <w:lang w:val="it-IT"/>
                              </w:rPr>
                              <w:t xml:space="preserve">Vestibulum sit amet dolor nisl. Vestibulum laoreet risus diam, ut pharetra diam feugiat vitae. Integer a tristique risus, nec accumsan erat. Fusce in lectus pellentesque, viverra libero nec, sollicitudin enim. Quisque accumsan egestas nisi in pulvinar. Nam in tempus justo, sit amet porttitor nisl. Quisque risus velit, sagittis vel rutrum non, accumsan non metus. Phasellus porta urna et risus porttitor pretium. </w:t>
                            </w:r>
                            <w:r w:rsidRPr="000C1F77">
                              <w:rPr>
                                <w:lang w:val="it-IT"/>
                              </w:rPr>
                              <w:t xml:space="preserve">Fusce eget tellus at dolor pretium semper non sed nibh. Aliquam dictum pretium efficitur. </w:t>
                            </w:r>
                            <w:r w:rsidRPr="000C1F77">
                              <w:t xml:space="preserve">Phasellus aliquam magna quis nisl condimentum mattis. Proin vitae nibh volutpat, venenatis turpis ac, volutpat quam. </w:t>
                            </w:r>
                            <w:r w:rsidRPr="005D1C6B">
                              <w:t>Nullam in dui sed mauris bibendum cursus. Suspendisse posuere dui ut laoreet tristique. Phasellus fringilla ultrices nisl, id ullamcorper ligula volutpat vel.</w:t>
                            </w:r>
                          </w:p>
                          <w:p w14:paraId="4E02CDA9" w14:textId="77777777" w:rsidR="004309FD" w:rsidRPr="005D1C6B" w:rsidRDefault="004309FD" w:rsidP="004309FD">
                            <w:pPr>
                              <w:pStyle w:val="ParagrapheCNDP"/>
                            </w:pPr>
                          </w:p>
                          <w:p w14:paraId="5C98B571" w14:textId="77777777" w:rsidR="004309FD" w:rsidRDefault="004309FD" w:rsidP="004309FD">
                            <w:pPr>
                              <w:pStyle w:val="ParagrapheCNDP"/>
                            </w:pPr>
                            <w:r w:rsidRPr="005D1C6B">
                              <w:t xml:space="preserve">Ut felis lectus, cursus vitae facilisis ac, ornare eget quam. </w:t>
                            </w:r>
                            <w:r w:rsidRPr="006A58E9">
                              <w:rPr>
                                <w:lang w:val="it-IT"/>
                              </w:rPr>
                              <w:t xml:space="preserve">Integer posuere est tortor, non dignissim urna tincidunt ut. Nunc a molestie nunc. Proin pulvinar orci in magna ultrices, id feugiat odio elementum. </w:t>
                            </w:r>
                            <w:r w:rsidRPr="005D1C6B">
                              <w:t>Suspendisse porttitor imperdiet dui eu elementum. Duis magna est, commodo non lacus vitae, sagittis sagittis justo. Vivamus ut rhoncus nulla, vel aliquet ipsum. Morbi vestibulum, est sit amet malesuada imperdiet, neque ex maximus neque, sit amet viverra mi sem in mi. Sed aliquet dui in dictum luctus.</w:t>
                            </w:r>
                          </w:p>
                          <w:p w14:paraId="5A38A69D" w14:textId="530AFB98" w:rsidR="004309FD" w:rsidRDefault="004309FD" w:rsidP="00E06776">
                            <w:pPr>
                              <w:pStyle w:val="ParagrapheCNDP"/>
                            </w:pPr>
                            <w:r w:rsidRPr="007B2CF0">
                              <w:t xml:space="preserve">In dapibus nibh in metus blandit facilisis. </w:t>
                            </w:r>
                            <w:r w:rsidRPr="005D1C6B">
                              <w:t xml:space="preserve">Maecenas quis lectus nisi. Ut vitae malesuada orci, at fermentum neque. Cras aliquam vel nulla sed elementum. Morbi at lectus consequat, rutrum nulla ut, porttitor massa. In dui lectus, sollicitudin vitae convallis quis, maximus nec orci. In dignissim augue et tortor vulputate, nec tempor tortor fermentum. Suspendisse a ante quis ipsum eleifend placerat. Pellentesque sit amet magna vel velit suscipit posuere vitae ultrices ex. Vivamus lobortis orci id urna consectetur, eget tempor lectus molestie. </w:t>
                            </w:r>
                            <w:r w:rsidRPr="00C82974">
                              <w:rPr>
                                <w:lang w:val="en-US"/>
                              </w:rPr>
                              <w:t xml:space="preserve">Sed sodales leo vel justo faucibus, sit amet vestibulum eros porttitor. </w:t>
                            </w:r>
                            <w:r w:rsidRPr="005D1C6B">
                              <w:t>Pellentesque finibus tristique leo, at finibus tellus. Maecenas ante orci, facilisis eu gravida vel, pharetra eu nisi. amet vestibulum non, maximus sed enim.</w:t>
                            </w:r>
                          </w:p>
                        </w:txbxContent>
                      </wps:txbx>
                      <wps:bodyPr rot="0" spcFirstLastPara="0" vertOverflow="overflow" horzOverflow="overflow" vert="horz" wrap="square" lIns="108000" tIns="108000" rIns="108000" bIns="108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7E3B5E" id="Zone de texte 46" o:spid="_x0000_s1033" type="#_x0000_t202" style="position:absolute;margin-left:35.15pt;margin-top:-8.15pt;width:198.45pt;height:651.9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" fillcolor="white [3201]" stroked="f" strokeweight=".5pt">
                <v:textbox inset="3mm,3mm,3mm,3mm">
                  <w:txbxContent>
                    <w:p w14:paraId="4F45F779" w14:textId="186F2F0E" w:rsidR="00E06776" w:rsidRDefault="00EB162B" w:rsidP="00E06776">
                      <w:pPr>
                        <w:pStyle w:val="2TitreCNDP"/>
                      </w:pPr>
                      <w:r>
                        <w:t>LA PPE POUR NOTRE TERRITOIRE</w:t>
                      </w:r>
                    </w:p>
                    <w:p w14:paraId="4A33C34F" w14:textId="77777777" w:rsidR="00E06776" w:rsidRPr="0052053C" w:rsidRDefault="00E06776" w:rsidP="00E06776">
                      <w:pPr>
                        <w:pStyle w:val="2TitreCNDP"/>
                      </w:pPr>
                    </w:p>
                    <w:p w14:paraId="4A5CABCD" w14:textId="77777777" w:rsidR="004309FD" w:rsidRPr="00903392" w:rsidRDefault="004309FD" w:rsidP="004309FD">
                      <w:pPr>
                        <w:pStyle w:val="ParagrapheCNDP"/>
                        <w:rPr>
                          <w:b/>
                          <w:sz w:val="20"/>
                          <w:szCs w:val="20"/>
                          <w:highlight w:val="yellow"/>
                        </w:rPr>
                      </w:pPr>
                      <w:r w:rsidRPr="00903392">
                        <w:rPr>
                          <w:b/>
                          <w:sz w:val="20"/>
                          <w:szCs w:val="20"/>
                          <w:highlight w:val="yellow"/>
                        </w:rPr>
                        <w:t>Ici vous pouvez exprimer votre avis et vos arguments sur la PPE, notamment sur l’évaluation des risques des EnRi</w:t>
                      </w:r>
                    </w:p>
                    <w:p w14:paraId="6037BE59" w14:textId="77777777" w:rsidR="004309FD" w:rsidRPr="006A58E9" w:rsidRDefault="004309FD" w:rsidP="004309FD">
                      <w:pPr>
                        <w:pStyle w:val="ParagrapheCNDP"/>
                        <w:rPr>
                          <w:lang w:val="it-IT"/>
                        </w:rPr>
                      </w:pPr>
                      <w:r w:rsidRPr="005D1C6B">
                        <w:t xml:space="preserve">Integer quis nisl vehicula, aliquet urna id, condimentum libero. Pellentesque nec scelerisque lectus. </w:t>
                      </w:r>
                      <w:r w:rsidRPr="006A58E9">
                        <w:rPr>
                          <w:lang w:val="it-IT"/>
                        </w:rPr>
                        <w:t>Nullam in nisl eu libero suscipit commodo feugiat ac massa. Integer sodales lorem fringilla orci iaculis tempor. Nullam ante ipsum, vehicula id massa in, pharetra vestibulum orci. Vivamus et tincidunt ex, sit amet maximus mauris. Nunc at ipsum auctor, feugiat sem in, fermentum eros.</w:t>
                      </w:r>
                    </w:p>
                    <w:p w14:paraId="558E453B" w14:textId="77777777" w:rsidR="004309FD" w:rsidRDefault="004309FD" w:rsidP="004309FD">
                      <w:pPr>
                        <w:pStyle w:val="ParagrapheCNDP"/>
                      </w:pPr>
                      <w:r w:rsidRPr="006A58E9">
                        <w:rPr>
                          <w:lang w:val="it-IT"/>
                        </w:rPr>
                        <w:t xml:space="preserve">Vestibulum sit amet dolor nisl. Vestibulum laoreet risus diam, ut pharetra diam feugiat vitae. Integer a tristique risus, nec accumsan erat. Fusce in lectus pellentesque, viverra libero nec, sollicitudin enim. Quisque accumsan egestas nisi in pulvinar. Nam in tempus justo, sit amet porttitor nisl. Quisque risus velit, sagittis vel rutrum non, accumsan non metus. Phasellus porta urna et risus porttitor pretium. </w:t>
                      </w:r>
                      <w:r w:rsidRPr="000C1F77">
                        <w:rPr>
                          <w:lang w:val="it-IT"/>
                        </w:rPr>
                        <w:t xml:space="preserve">Fusce eget tellus at dolor pretium semper non sed nibh. Aliquam dictum pretium efficitur. </w:t>
                      </w:r>
                      <w:r w:rsidRPr="000C1F77">
                        <w:t xml:space="preserve">Phasellus aliquam magna quis nisl condimentum mattis. Proin vitae nibh volutpat, venenatis turpis ac, volutpat quam. </w:t>
                      </w:r>
                      <w:r w:rsidRPr="005D1C6B">
                        <w:t>Nullam in dui sed mauris bibendum cursus. Suspendisse posuere dui ut laoreet tristique. Phasellus fringilla ultrices nisl, id ullamcorper ligula volutpat vel.</w:t>
                      </w:r>
                    </w:p>
                    <w:p w14:paraId="4E02CDA9" w14:textId="77777777" w:rsidR="004309FD" w:rsidRPr="005D1C6B" w:rsidRDefault="004309FD" w:rsidP="004309FD">
                      <w:pPr>
                        <w:pStyle w:val="ParagrapheCNDP"/>
                      </w:pPr>
                    </w:p>
                    <w:p w14:paraId="5C98B571" w14:textId="77777777" w:rsidR="004309FD" w:rsidRDefault="004309FD" w:rsidP="004309FD">
                      <w:pPr>
                        <w:pStyle w:val="ParagrapheCNDP"/>
                      </w:pPr>
                      <w:r w:rsidRPr="005D1C6B">
                        <w:t xml:space="preserve">Ut felis lectus, cursus vitae facilisis ac, ornare eget quam. </w:t>
                      </w:r>
                      <w:r w:rsidRPr="006A58E9">
                        <w:rPr>
                          <w:lang w:val="it-IT"/>
                        </w:rPr>
                        <w:t xml:space="preserve">Integer posuere est tortor, non dignissim urna tincidunt ut. Nunc a molestie nunc. Proin pulvinar orci in magna ultrices, id feugiat odio elementum. </w:t>
                      </w:r>
                      <w:r w:rsidRPr="005D1C6B">
                        <w:t>Suspendisse porttitor imperdiet dui eu elementum. Duis magna est, commodo non lacus vitae, sagittis sagittis justo. Vivamus ut rhoncus nulla, vel aliquet ipsum. Morbi vestibulum, est sit amet malesuada imperdiet, neque ex maximus neque, sit amet viverra mi sem in mi. Sed aliquet dui in dictum luctus.</w:t>
                      </w:r>
                    </w:p>
                    <w:p w14:paraId="5A38A69D" w14:textId="530AFB98" w:rsidR="004309FD" w:rsidRDefault="004309FD" w:rsidP="00E06776">
                      <w:pPr>
                        <w:pStyle w:val="ParagrapheCNDP"/>
                      </w:pPr>
                      <w:r w:rsidRPr="007B2CF0">
                        <w:t xml:space="preserve">In dapibus nibh in metus blandit facilisis. </w:t>
                      </w:r>
                      <w:r w:rsidRPr="005D1C6B">
                        <w:t xml:space="preserve">Maecenas quis lectus nisi. Ut vitae malesuada orci, at fermentum neque. Cras aliquam vel nulla sed elementum. Morbi at lectus consequat, rutrum nulla ut, porttitor massa. In dui lectus, sollicitudin vitae convallis quis, maximus nec orci. In dignissim augue et tortor vulputate, nec tempor tortor fermentum. Suspendisse a ante quis ipsum eleifend placerat. Pellentesque sit amet magna vel velit suscipit posuere vitae ultrices ex. Vivamus lobortis orci id urna consectetur, eget tempor lectus molestie. </w:t>
                      </w:r>
                      <w:r w:rsidRPr="00C82974">
                        <w:rPr>
                          <w:lang w:val="en-US"/>
                        </w:rPr>
                        <w:t xml:space="preserve">Sed sodales leo vel justo faucibus, sit amet vestibulum eros porttitor. </w:t>
                      </w:r>
                      <w:r w:rsidRPr="005D1C6B">
                        <w:t>Pellentesque finibus tristique leo, at finibus tellus. Maecenas ante orci, facilisis eu gravida vel, pharetra eu nisi. amet vestibulum non, maximus sed enim.</w:t>
                      </w:r>
                    </w:p>
                  </w:txbxContent>
                </v:textbox>
              </v:shape>
            </w:pict>
          </mc:Fallback>
        </mc:AlternateContent>
      </w:r>
      <w:r w:rsidR="00213E10">
        <w:rPr>
          <w:noProof/>
        </w:rPr>
        <mc:AlternateContent>
          <mc:Choice Requires="wps">
            <w:drawing>
              <wp:anchor distT="0" distB="0" distL="114300" distR="114300" simplePos="0" relativeHeight="251658240" behindDoc="0" locked="0" layoutInCell="1" allowOverlap="1" wp14:anchorId="26BA3FCA" wp14:editId="522DF51C">
                <wp:simplePos x="0" y="0"/>
                <wp:positionH relativeFrom="column">
                  <wp:posOffset>3236270</wp:posOffset>
                </wp:positionH>
                <wp:positionV relativeFrom="paragraph">
                  <wp:posOffset>-102352</wp:posOffset>
                </wp:positionV>
                <wp:extent cx="2519680" cy="6358270"/>
                <wp:effectExtent l="0" t="0" r="0" b="4445"/>
                <wp:wrapNone/>
                <wp:docPr id="47" name="Zone de texte 47"/>
                <wp:cNvGraphicFramePr/>
                <a:graphic xmlns:a="http://schemas.openxmlformats.org/drawingml/2006/main">
                  <a:graphicData uri="http://schemas.microsoft.com/office/word/2010/wordprocessingShape">
                    <wps:wsp>
                      <wps:cNvSpPr txBox="1"/>
                      <wps:spPr>
                        <a:xfrm>
                          <a:off x="0" y="0"/>
                          <a:ext cx="2519680" cy="6358270"/>
                        </a:xfrm>
                        <a:prstGeom prst="rect">
                          <a:avLst/>
                        </a:prstGeom>
                        <a:solidFill>
                          <a:schemeClr val="lt1"/>
                        </a:solidFill>
                        <a:ln w="6350">
                          <a:noFill/>
                        </a:ln>
                      </wps:spPr>
                      <wps:txbx>
                        <w:txbxContent>
                          <w:p w14:paraId="4DA230D3" w14:textId="77777777" w:rsidR="00BA7EF3" w:rsidRPr="006A58E9" w:rsidRDefault="00BA7EF3" w:rsidP="00BA7EF3">
                            <w:pPr>
                              <w:pStyle w:val="ParagrapheCNDP"/>
                              <w:rPr>
                                <w:lang w:val="it-IT"/>
                              </w:rPr>
                            </w:pPr>
                            <w:r w:rsidRPr="005D1C6B">
                              <w:t xml:space="preserve">Cras vitae arcu rhoncus, faucibus quam id, sollicitudin massa. Curabitur elit metus, consequat convallis nunc sit amet, tempus tincidunt odio. Curabitur nec tincidunt enim, vel faucibus justo. </w:t>
                            </w:r>
                            <w:r w:rsidRPr="006A58E9">
                              <w:rPr>
                                <w:lang w:val="it-IT"/>
                              </w:rPr>
                              <w:t>Fusce pellentesque ex eget semper euismod. Curabitur non tincidunt erat, nec viverra mi. Aenean pulvinar enim lacus, vitae dapibus nulla bibendum ullamcorper. Nulla ultricies quam id ex cursus finibus. Sed et sapien semper, convallis ex vel, consequat dolor. Sed vel sem nec sem convallis pretium sit amet vitae arcu.</w:t>
                            </w:r>
                          </w:p>
                          <w:p w14:paraId="6237F9DF" w14:textId="77777777" w:rsidR="00BA7EF3" w:rsidRPr="006A58E9" w:rsidRDefault="00BA7EF3" w:rsidP="00BA7EF3">
                            <w:pPr>
                              <w:pStyle w:val="ParagrapheCNDP"/>
                              <w:rPr>
                                <w:lang w:val="it-IT"/>
                              </w:rPr>
                            </w:pPr>
                          </w:p>
                          <w:p w14:paraId="1879DD72" w14:textId="77777777" w:rsidR="00BA7EF3" w:rsidRDefault="00BA7EF3" w:rsidP="00BA7EF3">
                            <w:pPr>
                              <w:pStyle w:val="ParagrapheCNDP"/>
                            </w:pPr>
                            <w:r w:rsidRPr="005D1C6B">
                              <w:t>Pellentesque venenatis turpis et imperdiet efficitur. Suspendisse sit amet mauris vel arcu placerat ultrices non in ipsum. Vivamus consectetur leo in felis ultrices, quis mattis sem ultricies. Praesent in volutpat ante, sed viverra nibh. Nullam semper, tortor quis mattis consequat, orci arcu finibus metus, tristique mollis nulla turpis aliquet risus. Integer leo sem, dictum non maximus ut, convallis id lectus. Donec tristique mauris vitae eleifend faucibus. Aenean pulvinar nulla enim, in ultricies massa dapibus sed. Suspendisse posuere pellentesque purus sed lacinia. Sed mattis ultrices lacus bibendum fringilla. Ut molestie odio vitae tellus dapibus pulvinar.</w:t>
                            </w:r>
                          </w:p>
                          <w:p w14:paraId="16311471" w14:textId="77777777" w:rsidR="00BA7EF3" w:rsidRPr="005D1C6B" w:rsidRDefault="00BA7EF3" w:rsidP="00BA7EF3">
                            <w:pPr>
                              <w:pStyle w:val="ParagrapheCNDP"/>
                            </w:pPr>
                          </w:p>
                          <w:p w14:paraId="535DB97F" w14:textId="47AF05D1" w:rsidR="00BA7EF3" w:rsidRDefault="00BA7EF3" w:rsidP="004309FD">
                            <w:pPr>
                              <w:pStyle w:val="ParagrapheCNDP"/>
                            </w:pPr>
                            <w:r w:rsidRPr="005D1C6B">
                              <w:t>Nullam nec magna quis nulla pulvinar fermentum. Suspendisse feugiat eget sapien nec varius. Pellentesque feugiat, nibh ac tempor blandit, mauris arcu eleifend ante, in tempus ex lacus in tellus. Nam sed est est. Donec sagittis porttitor molestie. Aliquam aliquam hendrerit placerat. In hac habitasse platea dictumst. Donec pharetra metus eu porttitor condimentum. Ut ullamcorper sit amet mi in gravida. Phasellus arcu tortor, maximus nec quam vel, tristique facilisis lectus. Nam turpis elit, finibus at lorem vitae, scelerisque faucibus risus. Donec lacus nulla, bibendum vel justo tempor, dictum tincidunt justo. Etiam nec ligula gravida, consectetur nunc sit amet, iaculis tellus. Etiam vitae posuere lorem. Phasellus molestie odio vitae risus vehicula, id ornare lectus maximus. Praesent vitae ultrices nisi, at rhoncus metus.</w:t>
                            </w:r>
                          </w:p>
                        </w:txbxContent>
                      </wps:txbx>
                      <wps:bodyPr rot="0" spcFirstLastPara="0" vertOverflow="overflow" horzOverflow="overflow" vert="horz" wrap="square" lIns="108000" tIns="108000" rIns="108000" bIns="108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BA3FCA" id="Zone de texte 47" o:spid="_x0000_s1034" type="#_x0000_t202" style="position:absolute;margin-left:254.8pt;margin-top:-8.05pt;width:198.4pt;height:500.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" fillcolor="white [3201]" stroked="f" strokeweight=".5pt">
                <v:textbox inset="3mm,3mm,3mm,3mm">
                  <w:txbxContent>
                    <w:p w14:paraId="4DA230D3" w14:textId="77777777" w:rsidR="00BA7EF3" w:rsidRPr="006A58E9" w:rsidRDefault="00BA7EF3" w:rsidP="00BA7EF3">
                      <w:pPr>
                        <w:pStyle w:val="ParagrapheCNDP"/>
                        <w:rPr>
                          <w:lang w:val="it-IT"/>
                        </w:rPr>
                      </w:pPr>
                      <w:r w:rsidRPr="005D1C6B">
                        <w:t xml:space="preserve">Cras vitae arcu rhoncus, faucibus quam id, sollicitudin massa. Curabitur elit metus, consequat convallis nunc sit amet, tempus tincidunt odio. Curabitur nec tincidunt enim, vel faucibus justo. </w:t>
                      </w:r>
                      <w:r w:rsidRPr="006A58E9">
                        <w:rPr>
                          <w:lang w:val="it-IT"/>
                        </w:rPr>
                        <w:t>Fusce pellentesque ex eget semper euismod. Curabitur non tincidunt erat, nec viverra mi. Aenean pulvinar enim lacus, vitae dapibus nulla bibendum ullamcorper. Nulla ultricies quam id ex cursus finibus. Sed et sapien semper, convallis ex vel, consequat dolor. Sed vel sem nec sem convallis pretium sit amet vitae arcu.</w:t>
                      </w:r>
                    </w:p>
                    <w:p w14:paraId="6237F9DF" w14:textId="77777777" w:rsidR="00BA7EF3" w:rsidRPr="006A58E9" w:rsidRDefault="00BA7EF3" w:rsidP="00BA7EF3">
                      <w:pPr>
                        <w:pStyle w:val="ParagrapheCNDP"/>
                        <w:rPr>
                          <w:lang w:val="it-IT"/>
                        </w:rPr>
                      </w:pPr>
                    </w:p>
                    <w:p w14:paraId="1879DD72" w14:textId="77777777" w:rsidR="00BA7EF3" w:rsidRDefault="00BA7EF3" w:rsidP="00BA7EF3">
                      <w:pPr>
                        <w:pStyle w:val="ParagrapheCNDP"/>
                      </w:pPr>
                      <w:r w:rsidRPr="005D1C6B">
                        <w:t>Pellentesque venenatis turpis et imperdiet efficitur. Suspendisse sit amet mauris vel arcu placerat ultrices non in ipsum. Vivamus consectetur leo in felis ultrices, quis mattis sem ultricies. Praesent in volutpat ante, sed viverra nibh. Nullam semper, tortor quis mattis consequat, orci arcu finibus metus, tristique mollis nulla turpis aliquet risus. Integer leo sem, dictum non maximus ut, convallis id lectus. Donec tristique mauris vitae eleifend faucibus. Aenean pulvinar nulla enim, in ultricies massa dapibus sed. Suspendisse posuere pellentesque purus sed lacinia. Sed mattis ultrices lacus bibendum fringilla. Ut molestie odio vitae tellus dapibus pulvinar.</w:t>
                      </w:r>
                    </w:p>
                    <w:p w14:paraId="16311471" w14:textId="77777777" w:rsidR="00BA7EF3" w:rsidRPr="005D1C6B" w:rsidRDefault="00BA7EF3" w:rsidP="00BA7EF3">
                      <w:pPr>
                        <w:pStyle w:val="ParagrapheCNDP"/>
                      </w:pPr>
                    </w:p>
                    <w:p w14:paraId="535DB97F" w14:textId="47AF05D1" w:rsidR="00BA7EF3" w:rsidRDefault="00BA7EF3" w:rsidP="004309FD">
                      <w:pPr>
                        <w:pStyle w:val="ParagrapheCNDP"/>
                      </w:pPr>
                      <w:r w:rsidRPr="005D1C6B">
                        <w:t>Nullam nec magna quis nulla pulvinar fermentum. Suspendisse feugiat eget sapien nec varius. Pellentesque feugiat, nibh ac tempor blandit, mauris arcu eleifend ante, in tempus ex lacus in tellus. Nam sed est est. Donec sagittis porttitor molestie. Aliquam aliquam hendrerit placerat. In hac habitasse platea dictumst. Donec pharetra metus eu porttitor condimentum. Ut ullamcorper sit amet mi in gravida. Phasellus arcu tortor, maximus nec quam vel, tristique facilisis lectus. Nam turpis elit, finibus at lorem vitae, scelerisque faucibus risus. Donec lacus nulla, bibendum vel justo tempor, dictum tincidunt justo. Etiam nec ligula gravida, consectetur nunc sit amet, iaculis tellus. Etiam vitae posuere lorem. Phasellus molestie odio vitae risus vehicula, id ornare lectus maximus. Praesent vitae ultrices nisi, at rhoncus metus.</w:t>
                      </w:r>
                    </w:p>
                  </w:txbxContent>
                </v:textbox>
              </v:shape>
            </w:pict>
          </mc:Fallback>
        </mc:AlternateContent>
      </w:r>
      <w:r w:rsidR="00213E10" w:rsidRPr="002D3842">
        <w:rPr>
          <w:noProof/>
        </w:rPr>
        <w:drawing>
          <wp:anchor distT="0" distB="0" distL="114300" distR="114300" simplePos="0" relativeHeight="251656192" behindDoc="1" locked="1" layoutInCell="1" allowOverlap="1" wp14:anchorId="48210D03" wp14:editId="36FCFDC3">
            <wp:simplePos x="0" y="0"/>
            <wp:positionH relativeFrom="page">
              <wp:align>left</wp:align>
            </wp:positionH>
            <wp:positionV relativeFrom="page">
              <wp:align>bottom</wp:align>
            </wp:positionV>
            <wp:extent cx="2448000" cy="9720000"/>
            <wp:effectExtent l="0" t="0" r="3175" b="0"/>
            <wp:wrapNone/>
            <wp:docPr id="44" name="forme-cy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forme-cyan.png"/>
                    <pic:cNvPicPr>
                      <a:picLocks noChangeAspect="1"/>
                    </pic:cNvPicPr>
                  </pic:nvPicPr>
                  <pic:blipFill>
                    <a:blip r:embed="rId10" r:link="rId11" cstate="print">
                      <a:extLst>
                        <a:ext uri="{28A0092B-C50C-407E-A947-70E740481C1C}">
                          <a14:useLocalDpi xmlns:a14="http://schemas.microsoft.com/office/drawing/2010/main" val="0"/>
                        </a:ext>
                      </a:extLst>
                    </a:blip>
                    <a:stretch>
                      <a:fillRect/>
                    </a:stretch>
                  </pic:blipFill>
                  <pic:spPr>
                    <a:xfrm>
                      <a:off x="0" y="0"/>
                      <a:ext cx="2448000" cy="9720000"/>
                    </a:xfrm>
                    <a:prstGeom prst="rect">
                      <a:avLst/>
                    </a:prstGeom>
                  </pic:spPr>
                </pic:pic>
              </a:graphicData>
            </a:graphic>
            <wp14:sizeRelH relativeFrom="margin">
              <wp14:pctWidth>0</wp14:pctWidth>
            </wp14:sizeRelH>
            <wp14:sizeRelV relativeFrom="margin">
              <wp14:pctHeight>0</wp14:pctHeight>
            </wp14:sizeRelV>
          </wp:anchor>
        </w:drawing>
      </w:r>
    </w:p>
    <w:p w14:paraId="6BA9AD8B" w14:textId="296C3C44" w:rsidR="00DE35F8" w:rsidRDefault="00DE35F8"/>
    <w:p w14:paraId="677396FE" w14:textId="3D2A7F58" w:rsidR="00DE35F8" w:rsidRPr="002D3842" w:rsidRDefault="00CF2558">
      <w:pPr>
        <w:rPr>
          <w:rStyle w:val="Accentuationintense"/>
        </w:rPr>
      </w:pPr>
      <w:r>
        <w:rPr>
          <w:noProof/>
        </w:rPr>
        <w:drawing>
          <wp:anchor distT="0" distB="0" distL="114300" distR="114300" simplePos="0" relativeHeight="251660288" behindDoc="0" locked="0" layoutInCell="1" allowOverlap="1" wp14:anchorId="229FFB3B" wp14:editId="226419EE">
            <wp:simplePos x="0" y="0"/>
            <wp:positionH relativeFrom="column">
              <wp:posOffset>-899796</wp:posOffset>
            </wp:positionH>
            <wp:positionV relativeFrom="paragraph">
              <wp:posOffset>7806583</wp:posOffset>
            </wp:positionV>
            <wp:extent cx="1805503" cy="1423422"/>
            <wp:effectExtent l="0" t="0" r="0" b="0"/>
            <wp:wrapNone/>
            <wp:docPr id="49" name="logo-debat-publ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ogo-debat-public.pn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14237" cy="1430308"/>
                    </a:xfrm>
                    <a:prstGeom prst="rect">
                      <a:avLst/>
                    </a:prstGeom>
                  </pic:spPr>
                </pic:pic>
              </a:graphicData>
            </a:graphic>
            <wp14:sizeRelH relativeFrom="margin">
              <wp14:pctWidth>0</wp14:pctWidth>
            </wp14:sizeRelH>
            <wp14:sizeRelV relativeFrom="margin">
              <wp14:pctHeight>0</wp14:pctHeight>
            </wp14:sizeRelV>
          </wp:anchor>
        </w:drawing>
      </w:r>
      <w:r w:rsidR="00213E10">
        <w:rPr>
          <w:noProof/>
        </w:rPr>
        <mc:AlternateContent>
          <mc:Choice Requires="wps">
            <w:drawing>
              <wp:anchor distT="0" distB="0" distL="114300" distR="114300" simplePos="0" relativeHeight="251659264" behindDoc="0" locked="0" layoutInCell="1" allowOverlap="1" wp14:anchorId="396C2326" wp14:editId="048D34DC">
                <wp:simplePos x="0" y="0"/>
                <wp:positionH relativeFrom="column">
                  <wp:posOffset>3235960</wp:posOffset>
                </wp:positionH>
                <wp:positionV relativeFrom="paragraph">
                  <wp:posOffset>5917565</wp:posOffset>
                </wp:positionV>
                <wp:extent cx="2520000" cy="2520000"/>
                <wp:effectExtent l="0" t="0" r="0" b="0"/>
                <wp:wrapNone/>
                <wp:docPr id="48" name="Rectangle 48"/>
                <wp:cNvGraphicFramePr/>
                <a:graphic xmlns:a="http://schemas.openxmlformats.org/drawingml/2006/main">
                  <a:graphicData uri="http://schemas.microsoft.com/office/word/2010/wordprocessingShape">
                    <wps:wsp>
                      <wps:cNvSpPr/>
                      <wps:spPr>
                        <a:xfrm>
                          <a:off x="0" y="0"/>
                          <a:ext cx="2520000" cy="2520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D928E" id="Rectangle 48" o:spid="_x0000_s1026" style="position:absolute;margin-left:254.8pt;margin-top:465.95pt;width:198.45pt;height:19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" fillcolor="#d8d8d8 [2732]" stroked="f" strokeweight="1pt"/>
            </w:pict>
          </mc:Fallback>
        </mc:AlternateContent>
      </w:r>
      <w:r w:rsidR="00DE35F8">
        <w:br w:type="page"/>
      </w:r>
    </w:p>
    <w:p w14:paraId="587484E2" w14:textId="427F55FE" w:rsidR="00B2312B" w:rsidRDefault="005C188F" w:rsidP="00B2312B">
      <w:r>
        <w:rPr>
          <w:noProof/>
        </w:rPr>
        <w:lastRenderedPageBreak/>
        <mc:AlternateContent>
          <mc:Choice Requires="wps">
            <w:drawing>
              <wp:anchor distT="0" distB="0" distL="114300" distR="114300" simplePos="0" relativeHeight="251666432" behindDoc="0" locked="0" layoutInCell="1" allowOverlap="1" wp14:anchorId="38319D69" wp14:editId="05A3C36D">
                <wp:simplePos x="0" y="0"/>
                <wp:positionH relativeFrom="column">
                  <wp:posOffset>3234690</wp:posOffset>
                </wp:positionH>
                <wp:positionV relativeFrom="paragraph">
                  <wp:posOffset>217805</wp:posOffset>
                </wp:positionV>
                <wp:extent cx="2519680" cy="7606665"/>
                <wp:effectExtent l="0" t="0" r="0" b="635"/>
                <wp:wrapNone/>
                <wp:docPr id="12" name="Zone de texte 12"/>
                <wp:cNvGraphicFramePr/>
                <a:graphic xmlns:a="http://schemas.openxmlformats.org/drawingml/2006/main">
                  <a:graphicData uri="http://schemas.microsoft.com/office/word/2010/wordprocessingShape">
                    <wps:wsp>
                      <wps:cNvSpPr txBox="1"/>
                      <wps:spPr>
                        <a:xfrm>
                          <a:off x="0" y="0"/>
                          <a:ext cx="2519680" cy="7606665"/>
                        </a:xfrm>
                        <a:prstGeom prst="rect">
                          <a:avLst/>
                        </a:prstGeom>
                        <a:solidFill>
                          <a:schemeClr val="lt1"/>
                        </a:solidFill>
                        <a:ln w="6350">
                          <a:noFill/>
                        </a:ln>
                      </wps:spPr>
                      <wps:txbx>
                        <w:txbxContent>
                          <w:p w14:paraId="1C3EEB2E" w14:textId="77777777" w:rsidR="0032431C" w:rsidRPr="000C1F77" w:rsidRDefault="0032431C" w:rsidP="0032431C">
                            <w:pPr>
                              <w:pStyle w:val="ParagrapheCNDP"/>
                              <w:rPr>
                                <w:lang w:val="en-US"/>
                              </w:rPr>
                            </w:pPr>
                            <w:r w:rsidRPr="005D1C6B">
                              <w:t xml:space="preserve">Vivamus sed consectetur arcu. Sed odio dolor, malesuada et dui id, vestibulum lobortis nunc. Nullam vehicula lacus tortor, non scelerisque lacus sollicitudin ut. Suspendisse venenatis lobortis justo, a auctor dolor varius vel. Etiam nec dolor rutrum, congue libero id, elementum ligula. Praesent sollicitudin semper feugiat. Pellentesque aliquam leo ac lectus ultricies, et volutpat ligula dapibus. </w:t>
                            </w:r>
                            <w:r w:rsidRPr="000C1F77">
                              <w:rPr>
                                <w:lang w:val="en-US"/>
                              </w:rPr>
                              <w:t>Nam hendrerit purus eget eros pulvinar iaculis. Nam scelerisque nisl dolor, sed convallis erat molestie eget.</w:t>
                            </w:r>
                          </w:p>
                          <w:p w14:paraId="34D0FEFB" w14:textId="77777777" w:rsidR="0032431C" w:rsidRPr="000C1F77" w:rsidRDefault="0032431C" w:rsidP="0032431C">
                            <w:pPr>
                              <w:pStyle w:val="ParagrapheCNDP"/>
                              <w:rPr>
                                <w:lang w:val="en-US"/>
                              </w:rPr>
                            </w:pPr>
                          </w:p>
                          <w:p w14:paraId="50D2B0A9" w14:textId="77777777" w:rsidR="0032431C" w:rsidRPr="006A58E9" w:rsidRDefault="0032431C" w:rsidP="0032431C">
                            <w:pPr>
                              <w:pStyle w:val="ParagrapheCNDP"/>
                              <w:rPr>
                                <w:lang w:val="it-IT"/>
                              </w:rPr>
                            </w:pPr>
                            <w:r w:rsidRPr="005D1C6B">
                              <w:t xml:space="preserve">Praesent at malesuada tellus, eu convallis erat. Etiam vehicula ligula ut pharetra fermentum. Phasellus consectetur dui id lorem fermentum, sed facilisis ex condimentum. Nullam eu arcu auctor, vehicula odio eget, vehicula nisl. </w:t>
                            </w:r>
                            <w:r w:rsidRPr="006A58E9">
                              <w:rPr>
                                <w:lang w:val="it-IT"/>
                              </w:rPr>
                              <w:t>Integer faucibus, nulla a mollis dictum, libero quam dictum nisl, vel mattis mauris odio in lectus.</w:t>
                            </w:r>
                          </w:p>
                          <w:p w14:paraId="1F41D752" w14:textId="77777777" w:rsidR="0032431C" w:rsidRDefault="0032431C" w:rsidP="0032431C">
                            <w:pPr>
                              <w:pStyle w:val="ParagrapheCNDP"/>
                            </w:pPr>
                            <w:r w:rsidRPr="006A58E9">
                              <w:rPr>
                                <w:lang w:val="it-IT"/>
                              </w:rPr>
                              <w:t xml:space="preserve">Nullam ac nisi feugiat, accumsan urna ac, rutrum dolor. Mauris vitae dignissim felis, sed tincidunt nulla. Curabitur vel tincidunt erat. </w:t>
                            </w:r>
                            <w:r w:rsidRPr="005D1C6B">
                              <w:t xml:space="preserve">Nunc mattis varius ex ut venenatis. Integer tincidunt lorem massa. In et fermentum lectus. </w:t>
                            </w:r>
                          </w:p>
                          <w:p w14:paraId="3B367712" w14:textId="77777777" w:rsidR="0032431C" w:rsidRDefault="0032431C" w:rsidP="0032431C">
                            <w:pPr>
                              <w:pStyle w:val="ParagrapheCNDP"/>
                            </w:pPr>
                          </w:p>
                          <w:p w14:paraId="39365C49" w14:textId="77777777" w:rsidR="0032431C" w:rsidRDefault="0032431C" w:rsidP="0032431C">
                            <w:pPr>
                              <w:pStyle w:val="ParagrapheCNDP"/>
                            </w:pPr>
                          </w:p>
                          <w:p w14:paraId="19644BFD" w14:textId="29DFB56B" w:rsidR="00BA7EF3" w:rsidRPr="00141DE4" w:rsidRDefault="00BA7EF3" w:rsidP="0032431C">
                            <w:pPr>
                              <w:pStyle w:val="ParagrapheCNDP"/>
                              <w:rPr>
                                <w:b/>
                                <w:sz w:val="20"/>
                              </w:rPr>
                            </w:pPr>
                            <w:r w:rsidRPr="000C1F77">
                              <w:rPr>
                                <w:b/>
                                <w:color w:val="DD442A"/>
                                <w:sz w:val="20"/>
                              </w:rPr>
                              <w:t>CONCLUSION.</w:t>
                            </w:r>
                            <w:r w:rsidRPr="000C1F77">
                              <w:rPr>
                                <w:b/>
                                <w:sz w:val="20"/>
                              </w:rPr>
                              <w:t xml:space="preserve">  Lorem ipsum dolor sit amet, consectetur adipiscing elit. </w:t>
                            </w:r>
                            <w:r w:rsidRPr="00141DE4">
                              <w:rPr>
                                <w:b/>
                                <w:sz w:val="20"/>
                              </w:rPr>
                              <w:t xml:space="preserve">Nullam porta odio lectus, a porta mauris blandit in. Nullam feugiat maximus mauris, vel tincidunt mauris. Pellentesque habitant morbi tristique senectus et netus et malesuada fames ac turpis egestas. </w:t>
                            </w:r>
                            <w:r w:rsidRPr="00141DE4">
                              <w:rPr>
                                <w:b/>
                                <w:sz w:val="20"/>
                                <w:lang w:val="en-US"/>
                              </w:rPr>
                              <w:t xml:space="preserve">In sem dolor, hendrerit a aliquam sit amet, sagittis varius ante. </w:t>
                            </w:r>
                            <w:r w:rsidRPr="00141DE4">
                              <w:rPr>
                                <w:b/>
                                <w:sz w:val="20"/>
                              </w:rPr>
                              <w:t xml:space="preserve">Ut tempus egestas finibus. Cras tempor, massa eu efficitur consequat, eros massa molestie lectus, et imperdiet augue neque sed elit. Praesent hendrerit pellentesque nibh eget laoreet. Nulla porta tincidunt viverra. Nulla pulvinar ex vel elit interdum, ut porta dui tincidunt. Morbi vitae magna non elit porttitor laoreet. Aliquam metus dui, scelerisque et mi non, aliquam tempus tellus. Pellentesque lacus diam, viverra vel magna placerat, suscipit accumsan lectus. Maecenas aliquam, massa ut bibendum imperdiet, felis tortor fermentum tellus, id fermentum orci orci vel urna. </w:t>
                            </w:r>
                          </w:p>
                          <w:p w14:paraId="5DA66307" w14:textId="77777777" w:rsidR="00BA7EF3" w:rsidRDefault="00BA7EF3"/>
                        </w:txbxContent>
                      </wps:txbx>
                      <wps:bodyPr rot="0" spcFirstLastPara="0" vertOverflow="overflow" horzOverflow="overflow" vert="horz" wrap="square" lIns="108000" tIns="108000" rIns="108000" bIns="108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319D69" id="Zone de texte 12" o:spid="_x0000_s1035" type="#_x0000_t202" style="position:absolute;margin-left:254.7pt;margin-top:17.15pt;width:198.4pt;height:598.9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" fillcolor="white [3201]" stroked="f" strokeweight=".5pt">
                <v:textbox inset="3mm,3mm,3mm,3mm">
                  <w:txbxContent>
                    <w:p w14:paraId="1C3EEB2E" w14:textId="77777777" w:rsidR="0032431C" w:rsidRPr="000C1F77" w:rsidRDefault="0032431C" w:rsidP="0032431C">
                      <w:pPr>
                        <w:pStyle w:val="ParagrapheCNDP"/>
                        <w:rPr>
                          <w:lang w:val="en-US"/>
                        </w:rPr>
                      </w:pPr>
                      <w:r w:rsidRPr="005D1C6B">
                        <w:t xml:space="preserve">Vivamus sed consectetur arcu. Sed odio dolor, malesuada et dui id, vestibulum lobortis nunc. Nullam vehicula lacus tortor, non scelerisque lacus sollicitudin ut. Suspendisse venenatis lobortis justo, a auctor dolor varius vel. Etiam nec dolor rutrum, congue libero id, elementum ligula. Praesent sollicitudin semper feugiat. Pellentesque aliquam leo ac lectus ultricies, et volutpat ligula dapibus. </w:t>
                      </w:r>
                      <w:r w:rsidRPr="000C1F77">
                        <w:rPr>
                          <w:lang w:val="en-US"/>
                        </w:rPr>
                        <w:t>Nam hendrerit purus eget eros pulvinar iaculis. Nam scelerisque nisl dolor, sed convallis erat molestie eget.</w:t>
                      </w:r>
                    </w:p>
                    <w:p w14:paraId="34D0FEFB" w14:textId="77777777" w:rsidR="0032431C" w:rsidRPr="000C1F77" w:rsidRDefault="0032431C" w:rsidP="0032431C">
                      <w:pPr>
                        <w:pStyle w:val="ParagrapheCNDP"/>
                        <w:rPr>
                          <w:lang w:val="en-US"/>
                        </w:rPr>
                      </w:pPr>
                    </w:p>
                    <w:p w14:paraId="50D2B0A9" w14:textId="77777777" w:rsidR="0032431C" w:rsidRPr="006A58E9" w:rsidRDefault="0032431C" w:rsidP="0032431C">
                      <w:pPr>
                        <w:pStyle w:val="ParagrapheCNDP"/>
                        <w:rPr>
                          <w:lang w:val="it-IT"/>
                        </w:rPr>
                      </w:pPr>
                      <w:r w:rsidRPr="005D1C6B">
                        <w:t xml:space="preserve">Praesent at malesuada tellus, eu convallis erat. Etiam vehicula ligula ut pharetra fermentum. Phasellus consectetur dui id lorem fermentum, sed facilisis ex condimentum. Nullam eu arcu auctor, vehicula odio eget, vehicula nisl. </w:t>
                      </w:r>
                      <w:r w:rsidRPr="006A58E9">
                        <w:rPr>
                          <w:lang w:val="it-IT"/>
                        </w:rPr>
                        <w:t>Integer faucibus, nulla a mollis dictum, libero quam dictum nisl, vel mattis mauris odio in lectus.</w:t>
                      </w:r>
                    </w:p>
                    <w:p w14:paraId="1F41D752" w14:textId="77777777" w:rsidR="0032431C" w:rsidRDefault="0032431C" w:rsidP="0032431C">
                      <w:pPr>
                        <w:pStyle w:val="ParagrapheCNDP"/>
                      </w:pPr>
                      <w:r w:rsidRPr="006A58E9">
                        <w:rPr>
                          <w:lang w:val="it-IT"/>
                        </w:rPr>
                        <w:t xml:space="preserve">Nullam ac nisi feugiat, accumsan urna ac, rutrum dolor. Mauris vitae dignissim felis, sed tincidunt nulla. Curabitur vel tincidunt erat. </w:t>
                      </w:r>
                      <w:r w:rsidRPr="005D1C6B">
                        <w:t xml:space="preserve">Nunc mattis varius ex ut venenatis. Integer tincidunt lorem massa. In et fermentum lectus. </w:t>
                      </w:r>
                    </w:p>
                    <w:p w14:paraId="3B367712" w14:textId="77777777" w:rsidR="0032431C" w:rsidRDefault="0032431C" w:rsidP="0032431C">
                      <w:pPr>
                        <w:pStyle w:val="ParagrapheCNDP"/>
                      </w:pPr>
                    </w:p>
                    <w:p w14:paraId="39365C49" w14:textId="77777777" w:rsidR="0032431C" w:rsidRDefault="0032431C" w:rsidP="0032431C">
                      <w:pPr>
                        <w:pStyle w:val="ParagrapheCNDP"/>
                      </w:pPr>
                    </w:p>
                    <w:p w14:paraId="19644BFD" w14:textId="29DFB56B" w:rsidR="00BA7EF3" w:rsidRPr="00141DE4" w:rsidRDefault="00BA7EF3" w:rsidP="0032431C">
                      <w:pPr>
                        <w:pStyle w:val="ParagrapheCNDP"/>
                        <w:rPr>
                          <w:b/>
                          <w:sz w:val="20"/>
                        </w:rPr>
                      </w:pPr>
                      <w:r w:rsidRPr="000C1F77">
                        <w:rPr>
                          <w:b/>
                          <w:color w:val="DD442A"/>
                          <w:sz w:val="20"/>
                        </w:rPr>
                        <w:t>CONCLUSION.</w:t>
                      </w:r>
                      <w:r w:rsidRPr="000C1F77">
                        <w:rPr>
                          <w:b/>
                          <w:sz w:val="20"/>
                        </w:rPr>
                        <w:t xml:space="preserve">  Lorem ipsum dolor sit amet, consectetur adipiscing elit. </w:t>
                      </w:r>
                      <w:r w:rsidRPr="00141DE4">
                        <w:rPr>
                          <w:b/>
                          <w:sz w:val="20"/>
                        </w:rPr>
                        <w:t xml:space="preserve">Nullam porta odio lectus, a porta mauris blandit in. Nullam feugiat maximus mauris, vel tincidunt mauris. Pellentesque habitant morbi tristique senectus et netus et malesuada fames ac turpis egestas. </w:t>
                      </w:r>
                      <w:r w:rsidRPr="00141DE4">
                        <w:rPr>
                          <w:b/>
                          <w:sz w:val="20"/>
                          <w:lang w:val="en-US"/>
                        </w:rPr>
                        <w:t xml:space="preserve">In sem dolor, hendrerit a aliquam sit amet, sagittis varius ante. </w:t>
                      </w:r>
                      <w:r w:rsidRPr="00141DE4">
                        <w:rPr>
                          <w:b/>
                          <w:sz w:val="20"/>
                        </w:rPr>
                        <w:t xml:space="preserve">Ut tempus egestas finibus. Cras tempor, massa eu efficitur consequat, eros massa molestie lectus, et imperdiet augue neque sed elit. Praesent hendrerit pellentesque nibh eget laoreet. Nulla porta tincidunt viverra. Nulla pulvinar ex vel elit interdum, ut porta dui tincidunt. Morbi vitae magna non elit porttitor laoreet. Aliquam metus dui, scelerisque et mi non, aliquam tempus tellus. Pellentesque lacus diam, viverra vel magna placerat, suscipit accumsan lectus. Maecenas aliquam, massa ut bibendum imperdiet, felis tortor fermentum tellus, id fermentum orci orci vel urna. </w:t>
                      </w:r>
                    </w:p>
                    <w:p w14:paraId="5DA66307" w14:textId="77777777" w:rsidR="00BA7EF3" w:rsidRDefault="00BA7EF3"/>
                  </w:txbxContent>
                </v:textbox>
              </v:shape>
            </w:pict>
          </mc:Fallback>
        </mc:AlternateContent>
      </w:r>
    </w:p>
    <w:p w14:paraId="091AC08D" w14:textId="3D044D02" w:rsidR="00CC1E15" w:rsidRDefault="00F6420F">
      <w:r>
        <w:rPr>
          <w:noProof/>
        </w:rPr>
        <mc:AlternateContent>
          <mc:Choice Requires="wpg">
            <w:drawing>
              <wp:anchor distT="0" distB="0" distL="114300" distR="114300" simplePos="0" relativeHeight="251693056" behindDoc="0" locked="0" layoutInCell="1" allowOverlap="1" wp14:anchorId="1425CB84" wp14:editId="09F40D84">
                <wp:simplePos x="0" y="0"/>
                <wp:positionH relativeFrom="column">
                  <wp:posOffset>-354330</wp:posOffset>
                </wp:positionH>
                <wp:positionV relativeFrom="paragraph">
                  <wp:posOffset>8341995</wp:posOffset>
                </wp:positionV>
                <wp:extent cx="6462395" cy="1266679"/>
                <wp:effectExtent l="0" t="0" r="1905" b="3810"/>
                <wp:wrapNone/>
                <wp:docPr id="961626369" name="Groupe 5"/>
                <wp:cNvGraphicFramePr/>
                <a:graphic xmlns:a="http://schemas.openxmlformats.org/drawingml/2006/main">
                  <a:graphicData uri="http://schemas.microsoft.com/office/word/2010/wordprocessingGroup">
                    <wpg:wgp>
                      <wpg:cNvGrpSpPr/>
                      <wpg:grpSpPr>
                        <a:xfrm>
                          <a:off x="0" y="0"/>
                          <a:ext cx="6462395" cy="1266679"/>
                          <a:chOff x="0" y="0"/>
                          <a:chExt cx="6462395" cy="1266679"/>
                        </a:xfrm>
                      </wpg:grpSpPr>
                      <wps:wsp>
                        <wps:cNvPr id="1419008182" name="Rectangle 1419008182"/>
                        <wps:cNvSpPr/>
                        <wps:spPr>
                          <a:xfrm>
                            <a:off x="0" y="0"/>
                            <a:ext cx="6462395" cy="1266679"/>
                          </a:xfrm>
                          <a:prstGeom prst="rect">
                            <a:avLst/>
                          </a:prstGeom>
                          <a:solidFill>
                            <a:srgbClr val="100E2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73626013" name="Image 1673626013" descr="Une image contenant texte, Police, Graphique, logo&#10;&#10;Description générée automatiquement"/>
                          <pic:cNvPicPr>
                            <a:picLocks noChangeAspect="1"/>
                          </pic:cNvPicPr>
                        </pic:nvPicPr>
                        <pic:blipFill>
                          <a:blip r:embed="rId14" r:link="rId15" cstate="print">
                            <a:extLst>
                              <a:ext uri="{28A0092B-C50C-407E-A947-70E740481C1C}">
                                <a14:useLocalDpi xmlns:a14="http://schemas.microsoft.com/office/drawing/2010/main" val="0"/>
                              </a:ext>
                            </a:extLst>
                          </a:blip>
                          <a:stretch>
                            <a:fillRect/>
                          </a:stretch>
                        </pic:blipFill>
                        <pic:spPr>
                          <a:xfrm>
                            <a:off x="260304" y="266978"/>
                            <a:ext cx="1652270" cy="266065"/>
                          </a:xfrm>
                          <a:prstGeom prst="rect">
                            <a:avLst/>
                          </a:prstGeom>
                        </pic:spPr>
                      </pic:pic>
                      <pic:pic xmlns:pic="http://schemas.openxmlformats.org/drawingml/2006/picture">
                        <pic:nvPicPr>
                          <pic:cNvPr id="1301096569" name="Image 1301096569" descr="Une image contenant motif, carré, Symétrie, art&#10;&#10;Description générée automatiquement">
                            <a:hlinkClick r:id="rId16"/>
                          </pic:cNvPr>
                          <pic:cNvPicPr>
                            <a:picLocks noChangeAspect="1"/>
                          </pic:cNvPicPr>
                        </pic:nvPicPr>
                        <pic:blipFill rotWithShape="1">
                          <a:blip r:embed="rId17" cstate="print">
                            <a:extLst>
                              <a:ext uri="{28A0092B-C50C-407E-A947-70E740481C1C}">
                                <a14:useLocalDpi xmlns:a14="http://schemas.microsoft.com/office/drawing/2010/main" val="0"/>
                              </a:ext>
                            </a:extLst>
                          </a:blip>
                          <a:srcRect/>
                          <a:stretch/>
                        </pic:blipFill>
                        <pic:spPr>
                          <a:xfrm>
                            <a:off x="5699983" y="213583"/>
                            <a:ext cx="539750" cy="539750"/>
                          </a:xfrm>
                          <a:prstGeom prst="rect">
                            <a:avLst/>
                          </a:prstGeom>
                        </pic:spPr>
                      </pic:pic>
                      <wps:wsp>
                        <wps:cNvPr id="1693890018" name="Zone de texte 1693890018"/>
                        <wps:cNvSpPr txBox="1"/>
                        <wps:spPr>
                          <a:xfrm>
                            <a:off x="2149174" y="180210"/>
                            <a:ext cx="3471545" cy="788566"/>
                          </a:xfrm>
                          <a:prstGeom prst="rect">
                            <a:avLst/>
                          </a:prstGeom>
                          <a:noFill/>
                          <a:ln w="6350">
                            <a:noFill/>
                          </a:ln>
                        </wps:spPr>
                        <wps:txbx>
                          <w:txbxContent>
                            <w:p w14:paraId="04646F9F" w14:textId="77777777" w:rsidR="00F6420F" w:rsidRPr="00811B6D" w:rsidRDefault="00F6420F" w:rsidP="00F6420F">
                              <w:pPr>
                                <w:pStyle w:val="coordonnesfooterCNDP"/>
                                <w:rPr>
                                  <w:color w:val="00B0F0"/>
                                </w:rPr>
                              </w:pPr>
                              <w:r w:rsidRPr="00811B6D">
                                <w:rPr>
                                  <w:color w:val="00B0F0"/>
                                </w:rPr>
                                <w:t>Débat public La Mer en débat</w:t>
                              </w:r>
                            </w:p>
                            <w:p w14:paraId="1C1AD897" w14:textId="77777777" w:rsidR="00F6420F" w:rsidRPr="00586641" w:rsidRDefault="00F6420F" w:rsidP="00F6420F">
                              <w:pPr>
                                <w:pStyle w:val="coordonnesfooterCNDP"/>
                                <w:rPr>
                                  <w:color w:val="00B0F0"/>
                                </w:rPr>
                              </w:pPr>
                              <w:r w:rsidRPr="00586641">
                                <w:rPr>
                                  <w:color w:val="00B0F0"/>
                                </w:rPr>
                                <w:t>244 Boulevard Saint-Germain – 75007 Paris</w:t>
                              </w:r>
                            </w:p>
                            <w:p w14:paraId="4CF3EAAD" w14:textId="77777777" w:rsidR="00F6420F" w:rsidRPr="00811B6D" w:rsidRDefault="00D041D4" w:rsidP="00F6420F">
                              <w:pPr>
                                <w:pStyle w:val="coordonnesfooterCNDP"/>
                                <w:rPr>
                                  <w:color w:val="00B0F0"/>
                                </w:rPr>
                              </w:pPr>
                              <w:r w:rsidRPr="00D041D4">
                                <w:t>mer-en-debat@debat-cndp.fr</w:t>
                              </w:r>
                              <w:r w:rsidR="00F6420F" w:rsidRPr="00811B6D">
                                <w:rPr>
                                  <w:color w:val="00B0F0"/>
                                </w:rPr>
                                <w:t xml:space="preserve"> </w:t>
                              </w:r>
                            </w:p>
                            <w:p w14:paraId="447ED62C" w14:textId="77777777" w:rsidR="00F6420F" w:rsidRPr="00586641" w:rsidRDefault="00F6420F" w:rsidP="00F6420F">
                              <w:pPr>
                                <w:pStyle w:val="coordonnesfooterCNDP"/>
                                <w:rPr>
                                  <w:color w:val="00B0F0"/>
                                </w:rPr>
                              </w:pPr>
                              <w:hyperlink r:id="rId18" w:history="1">
                                <w:r w:rsidRPr="00586641">
                                  <w:rPr>
                                    <w:rStyle w:val="Lienhypertexte"/>
                                    <w:color w:val="00B0F0"/>
                                    <w:u w:val="none"/>
                                  </w:rPr>
                                  <w:t>www.debatpublic.fr/la-mer-en-debat/</w:t>
                                </w:r>
                              </w:hyperlink>
                            </w:p>
                            <w:p w14:paraId="50EB4254" w14:textId="77777777" w:rsidR="00F6420F" w:rsidRPr="00811B6D" w:rsidRDefault="00F6420F" w:rsidP="00F6420F">
                              <w:pPr>
                                <w:rPr>
                                  <w:color w:val="00B0F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425CB84" id="Groupe 5" o:spid="_x0000_s1036" style="position:absolute;margin-left:-27.9pt;margin-top:656.85pt;width:508.85pt;height:99.75pt;z-index:251693056" coordsize="64623,126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">
                <v:rect id="Rectangle 1419008182" o:spid="_x0000_s1037" style="position:absolute;width:64623;height:12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" fillcolor="#100e29"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73626013" o:spid="_x0000_s1038" type="#_x0000_t75" alt="Une image contenant texte, Police, Graphique, logo&#10;&#10;Description générée automatiquement" style="position:absolute;left:2603;top:2669;width:16522;height:2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">
                  <v:imagedata r:id="rId19" r:href="rId20"/>
                </v:shape>
                <v:shape id="Image 1301096569" o:spid="_x0000_s1039" type="#_x0000_t75" alt="Une image contenant motif, carré, Symétrie, art&#10;&#10;Description générée automatiquement" href="http://www.debatpublic.fr/la-mer-en-debat/" style="position:absolute;left:56999;top:2135;width:5398;height:5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" o:button="t">
                  <v:fill o:detectmouseclick="t"/>
                  <v:imagedata r:id="rId21" o:title="Une image contenant motif, carré, Symétrie, art&#10;&#10;Description générée automatiquement"/>
                </v:shape>
                <v:shape id="Zone de texte 1693890018" o:spid="_x0000_s1040" type="#_x0000_t202" style="position:absolute;left:21491;top:1802;width:34716;height:7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" filled="f" stroked="f" strokeweight=".5pt">
                  <v:textbox>
                    <w:txbxContent>
                      <w:p w14:paraId="04646F9F" w14:textId="77777777" w:rsidR="00F6420F" w:rsidRPr="00811B6D" w:rsidRDefault="00F6420F" w:rsidP="00F6420F">
                        <w:pPr>
                          <w:pStyle w:val="coordonnesfooterCNDP"/>
                          <w:rPr>
                            <w:color w:val="00B0F0"/>
                          </w:rPr>
                        </w:pPr>
                        <w:r w:rsidRPr="00811B6D">
                          <w:rPr>
                            <w:color w:val="00B0F0"/>
                          </w:rPr>
                          <w:t>Débat public La Mer en débat</w:t>
                        </w:r>
                      </w:p>
                      <w:p w14:paraId="1C1AD897" w14:textId="77777777" w:rsidR="00F6420F" w:rsidRPr="00586641" w:rsidRDefault="00F6420F" w:rsidP="00F6420F">
                        <w:pPr>
                          <w:pStyle w:val="coordonnesfooterCNDP"/>
                          <w:rPr>
                            <w:color w:val="00B0F0"/>
                          </w:rPr>
                        </w:pPr>
                        <w:r w:rsidRPr="00586641">
                          <w:rPr>
                            <w:color w:val="00B0F0"/>
                          </w:rPr>
                          <w:t>244 Boulevard Saint-Germain – 75007 Paris</w:t>
                        </w:r>
                      </w:p>
                      <w:p w14:paraId="4CF3EAAD" w14:textId="77777777" w:rsidR="00F6420F" w:rsidRPr="00811B6D" w:rsidRDefault="00D041D4" w:rsidP="00F6420F">
                        <w:pPr>
                          <w:pStyle w:val="coordonnesfooterCNDP"/>
                          <w:rPr>
                            <w:color w:val="00B0F0"/>
                          </w:rPr>
                        </w:pPr>
                        <w:r w:rsidRPr="00D041D4">
                          <w:t>mer-en-debat@debat-cndp.fr</w:t>
                        </w:r>
                        <w:r w:rsidR="00F6420F" w:rsidRPr="00811B6D">
                          <w:rPr>
                            <w:color w:val="00B0F0"/>
                          </w:rPr>
                          <w:t xml:space="preserve"> </w:t>
                        </w:r>
                      </w:p>
                      <w:p w14:paraId="447ED62C" w14:textId="77777777" w:rsidR="00F6420F" w:rsidRPr="00586641" w:rsidRDefault="00F6420F" w:rsidP="00F6420F">
                        <w:pPr>
                          <w:pStyle w:val="coordonnesfooterCNDP"/>
                          <w:rPr>
                            <w:color w:val="00B0F0"/>
                          </w:rPr>
                        </w:pPr>
                        <w:hyperlink r:id="rId22" w:history="1">
                          <w:r w:rsidRPr="00586641">
                            <w:rPr>
                              <w:rStyle w:val="Lienhypertexte"/>
                              <w:color w:val="00B0F0"/>
                              <w:u w:val="none"/>
                            </w:rPr>
                            <w:t>www.debatpublic.fr/la-mer-en-debat/</w:t>
                          </w:r>
                        </w:hyperlink>
                      </w:p>
                      <w:p w14:paraId="50EB4254" w14:textId="77777777" w:rsidR="00F6420F" w:rsidRPr="00811B6D" w:rsidRDefault="00F6420F" w:rsidP="00F6420F">
                        <w:pPr>
                          <w:rPr>
                            <w:color w:val="00B0F0"/>
                          </w:rPr>
                        </w:pPr>
                      </w:p>
                    </w:txbxContent>
                  </v:textbox>
                </v:shape>
              </v:group>
            </w:pict>
          </mc:Fallback>
        </mc:AlternateContent>
      </w:r>
      <w:r w:rsidR="005C188F">
        <w:rPr>
          <w:noProof/>
        </w:rPr>
        <w:drawing>
          <wp:anchor distT="0" distB="0" distL="114300" distR="114300" simplePos="0" relativeHeight="251663360" behindDoc="0" locked="0" layoutInCell="1" allowOverlap="1" wp14:anchorId="78B9BCF8" wp14:editId="3F0AE52B">
            <wp:simplePos x="0" y="0"/>
            <wp:positionH relativeFrom="column">
              <wp:posOffset>-899795</wp:posOffset>
            </wp:positionH>
            <wp:positionV relativeFrom="paragraph">
              <wp:posOffset>207929</wp:posOffset>
            </wp:positionV>
            <wp:extent cx="2447925" cy="9719945"/>
            <wp:effectExtent l="0" t="0" r="3175" b="0"/>
            <wp:wrapNone/>
            <wp:docPr id="7" name="forme-cy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rme-cyan.png"/>
                    <pic:cNvPicPr>
                      <a:picLocks noChangeAspect="1"/>
                    </pic:cNvPicPr>
                  </pic:nvPicPr>
                  <pic:blipFill>
                    <a:blip r:embed="rId10" r:link="rId11" cstate="print">
                      <a:extLst>
                        <a:ext uri="{28A0092B-C50C-407E-A947-70E740481C1C}">
                          <a14:useLocalDpi xmlns:a14="http://schemas.microsoft.com/office/drawing/2010/main" val="0"/>
                        </a:ext>
                      </a:extLst>
                    </a:blip>
                    <a:stretch>
                      <a:fillRect/>
                    </a:stretch>
                  </pic:blipFill>
                  <pic:spPr>
                    <a:xfrm>
                      <a:off x="0" y="0"/>
                      <a:ext cx="2447925" cy="9719945"/>
                    </a:xfrm>
                    <a:prstGeom prst="rect">
                      <a:avLst/>
                    </a:prstGeom>
                  </pic:spPr>
                </pic:pic>
              </a:graphicData>
            </a:graphic>
          </wp:anchor>
        </w:drawing>
      </w:r>
      <w:r w:rsidR="00E06CDB">
        <w:rPr>
          <w:noProof/>
        </w:rPr>
        <mc:AlternateContent>
          <mc:Choice Requires="wps">
            <w:drawing>
              <wp:anchor distT="0" distB="0" distL="114300" distR="114300" simplePos="0" relativeHeight="251665408" behindDoc="0" locked="0" layoutInCell="1" allowOverlap="1" wp14:anchorId="1D53462B" wp14:editId="0513A893">
                <wp:simplePos x="0" y="0"/>
                <wp:positionH relativeFrom="column">
                  <wp:posOffset>437938</wp:posOffset>
                </wp:positionH>
                <wp:positionV relativeFrom="paragraph">
                  <wp:posOffset>31539</wp:posOffset>
                </wp:positionV>
                <wp:extent cx="2519680" cy="7883102"/>
                <wp:effectExtent l="0" t="0" r="0" b="3810"/>
                <wp:wrapNone/>
                <wp:docPr id="11" name="Zone de texte 11"/>
                <wp:cNvGraphicFramePr/>
                <a:graphic xmlns:a="http://schemas.openxmlformats.org/drawingml/2006/main">
                  <a:graphicData uri="http://schemas.microsoft.com/office/word/2010/wordprocessingShape">
                    <wps:wsp>
                      <wps:cNvSpPr txBox="1"/>
                      <wps:spPr>
                        <a:xfrm>
                          <a:off x="0" y="0"/>
                          <a:ext cx="2519680" cy="7883102"/>
                        </a:xfrm>
                        <a:prstGeom prst="rect">
                          <a:avLst/>
                        </a:prstGeom>
                        <a:solidFill>
                          <a:schemeClr val="lt1"/>
                        </a:solidFill>
                        <a:ln w="6350">
                          <a:noFill/>
                        </a:ln>
                      </wps:spPr>
                      <wps:txbx>
                        <w:txbxContent>
                          <w:p w14:paraId="0FC8323E" w14:textId="7D40535E" w:rsidR="00593CBC" w:rsidRPr="00593CBC" w:rsidRDefault="00593CBC" w:rsidP="00BA7EF3">
                            <w:pPr>
                              <w:pStyle w:val="ParagrapheCNDP"/>
                              <w:rPr>
                                <w:b/>
                                <w:color w:val="DD442A"/>
                                <w:sz w:val="20"/>
                              </w:rPr>
                            </w:pPr>
                            <w:r w:rsidRPr="00593CBC">
                              <w:rPr>
                                <w:b/>
                                <w:color w:val="DD442A"/>
                                <w:sz w:val="20"/>
                              </w:rPr>
                              <w:t>NOS PROPOSITIONS POUR L’AVENIR DE NOTRE COMMUNE</w:t>
                            </w:r>
                          </w:p>
                          <w:p w14:paraId="34953CA6" w14:textId="77777777" w:rsidR="00593CBC" w:rsidRDefault="00593CBC" w:rsidP="00BA7EF3">
                            <w:pPr>
                              <w:pStyle w:val="ParagrapheCNDP"/>
                              <w:rPr>
                                <w:b/>
                                <w:sz w:val="20"/>
                                <w:szCs w:val="20"/>
                                <w:highlight w:val="yellow"/>
                              </w:rPr>
                            </w:pPr>
                          </w:p>
                          <w:p w14:paraId="3E820681" w14:textId="065897E7" w:rsidR="00891ED9" w:rsidRPr="00B63947" w:rsidRDefault="00891ED9" w:rsidP="00BA7EF3">
                            <w:pPr>
                              <w:pStyle w:val="ParagrapheCNDP"/>
                              <w:rPr>
                                <w:b/>
                                <w:sz w:val="20"/>
                                <w:szCs w:val="20"/>
                                <w:highlight w:val="yellow"/>
                              </w:rPr>
                            </w:pPr>
                            <w:r w:rsidRPr="00B63947">
                              <w:rPr>
                                <w:b/>
                                <w:sz w:val="20"/>
                                <w:szCs w:val="20"/>
                                <w:highlight w:val="yellow"/>
                              </w:rPr>
                              <w:t>Ici vous pouvez exprimer vos p</w:t>
                            </w:r>
                            <w:r w:rsidR="007169DB" w:rsidRPr="00B63947">
                              <w:rPr>
                                <w:b/>
                                <w:sz w:val="20"/>
                                <w:szCs w:val="20"/>
                                <w:highlight w:val="yellow"/>
                              </w:rPr>
                              <w:t xml:space="preserve">ropositions pour </w:t>
                            </w:r>
                            <w:r w:rsidRPr="00B63947">
                              <w:rPr>
                                <w:b/>
                                <w:sz w:val="20"/>
                                <w:szCs w:val="20"/>
                                <w:highlight w:val="yellow"/>
                              </w:rPr>
                              <w:t>votre commune</w:t>
                            </w:r>
                            <w:r w:rsidR="00B63947">
                              <w:rPr>
                                <w:b/>
                                <w:sz w:val="20"/>
                                <w:szCs w:val="20"/>
                                <w:highlight w:val="yellow"/>
                              </w:rPr>
                              <w:t>, ce que vous voulez et ce que vous ne voulez pas</w:t>
                            </w:r>
                            <w:r w:rsidR="00593CBC">
                              <w:rPr>
                                <w:b/>
                                <w:sz w:val="20"/>
                                <w:szCs w:val="20"/>
                                <w:highlight w:val="yellow"/>
                              </w:rPr>
                              <w:t>, en l’argumentant au mieux</w:t>
                            </w:r>
                            <w:r w:rsidR="007169DB" w:rsidRPr="00B63947">
                              <w:rPr>
                                <w:b/>
                                <w:sz w:val="20"/>
                                <w:szCs w:val="20"/>
                                <w:highlight w:val="yellow"/>
                              </w:rPr>
                              <w:t xml:space="preserve"> </w:t>
                            </w:r>
                          </w:p>
                          <w:p w14:paraId="2924EC23" w14:textId="77777777" w:rsidR="00B63947" w:rsidRDefault="00B63947" w:rsidP="00BA7EF3">
                            <w:pPr>
                              <w:pStyle w:val="ParagrapheCNDP"/>
                            </w:pPr>
                          </w:p>
                          <w:p w14:paraId="604D1222" w14:textId="225C003E" w:rsidR="00BA7EF3" w:rsidRPr="000C1F77" w:rsidRDefault="00BA7EF3" w:rsidP="00BA7EF3">
                            <w:pPr>
                              <w:pStyle w:val="ParagrapheCNDP"/>
                              <w:rPr>
                                <w:lang w:val="en-US"/>
                              </w:rPr>
                            </w:pPr>
                            <w:r w:rsidRPr="005D1C6B">
                              <w:t xml:space="preserve">Vivamus sed consectetur arcu. Sed odio dolor, malesuada et dui id, vestibulum lobortis nunc. Nullam vehicula lacus tortor, non scelerisque lacus sollicitudin ut. Suspendisse venenatis lobortis justo, a auctor dolor varius vel. Etiam nec dolor rutrum, congue libero id, elementum ligula. Praesent sollicitudin semper feugiat. Pellentesque aliquam leo ac lectus ultricies, et volutpat ligula dapibus. </w:t>
                            </w:r>
                            <w:r w:rsidRPr="000C1F77">
                              <w:rPr>
                                <w:lang w:val="en-US"/>
                              </w:rPr>
                              <w:t>Nam hendrerit purus eget eros pulvinar iaculis. Nam scelerisque nisl dolor, sed convallis erat molestie eget.</w:t>
                            </w:r>
                          </w:p>
                          <w:p w14:paraId="07BD99DE" w14:textId="77777777" w:rsidR="00BA7EF3" w:rsidRPr="000C1F77" w:rsidRDefault="00BA7EF3" w:rsidP="00BA7EF3">
                            <w:pPr>
                              <w:pStyle w:val="ParagrapheCNDP"/>
                              <w:rPr>
                                <w:lang w:val="en-US"/>
                              </w:rPr>
                            </w:pPr>
                          </w:p>
                          <w:p w14:paraId="0FC48243" w14:textId="77777777" w:rsidR="00BA7EF3" w:rsidRPr="006A58E9" w:rsidRDefault="00BA7EF3" w:rsidP="00BA7EF3">
                            <w:pPr>
                              <w:pStyle w:val="ParagrapheCNDP"/>
                              <w:rPr>
                                <w:lang w:val="it-IT"/>
                              </w:rPr>
                            </w:pPr>
                            <w:r w:rsidRPr="005D1C6B">
                              <w:t xml:space="preserve">Praesent at malesuada tellus, eu convallis erat. Etiam vehicula ligula ut pharetra fermentum. Phasellus consectetur dui id lorem fermentum, sed facilisis ex condimentum. Nullam eu arcu auctor, vehicula odio eget, vehicula nisl. </w:t>
                            </w:r>
                            <w:r w:rsidRPr="006A58E9">
                              <w:rPr>
                                <w:lang w:val="it-IT"/>
                              </w:rPr>
                              <w:t>Integer faucibus, nulla a mollis dictum, libero quam dictum nisl, vel mattis mauris odio in lectus.</w:t>
                            </w:r>
                          </w:p>
                          <w:p w14:paraId="00C6090E" w14:textId="77777777" w:rsidR="00BA7EF3" w:rsidRDefault="00BA7EF3" w:rsidP="00BA7EF3">
                            <w:pPr>
                              <w:pStyle w:val="ParagrapheCNDP"/>
                            </w:pPr>
                            <w:r w:rsidRPr="006A58E9">
                              <w:rPr>
                                <w:lang w:val="it-IT"/>
                              </w:rPr>
                              <w:t xml:space="preserve">Nullam ac nisi feugiat, accumsan urna ac, rutrum dolor. Mauris vitae dignissim felis, sed tincidunt nulla. Curabitur vel tincidunt erat. </w:t>
                            </w:r>
                            <w:r w:rsidRPr="005D1C6B">
                              <w:t>Nunc mattis varius ex ut venenatis. Integer tincidunt lorem massa. In et fermentum lectus. Vestibulum vulputate dolor at tristique cursus. Morbi imperdiet ex et eros ultricies eleifend. Quisque consequat mauris rhoncus erat porttitor condimentum. Proin eu aliquam est. Proin scelerisque consectetur egestas. Ut lobortis metus in scelerisque iaculis. Donec maximus velit purus, a imperdiet metus tristique aliquam. Sed mi diam, porta accumsan tortor eget, suscipit vehicula erat. In vehicula blandit blandit.</w:t>
                            </w:r>
                          </w:p>
                          <w:p w14:paraId="485600DA" w14:textId="77777777" w:rsidR="00BA7EF3" w:rsidRPr="005D1C6B" w:rsidRDefault="00BA7EF3" w:rsidP="00BA7EF3">
                            <w:pPr>
                              <w:pStyle w:val="ParagrapheCNDP"/>
                            </w:pPr>
                          </w:p>
                          <w:p w14:paraId="266B8FD4" w14:textId="77777777" w:rsidR="00BA7EF3" w:rsidRPr="005D1C6B" w:rsidRDefault="00BA7EF3" w:rsidP="00BA7EF3">
                            <w:pPr>
                              <w:pStyle w:val="ParagrapheCNDP"/>
                            </w:pPr>
                            <w:r w:rsidRPr="005D1C6B">
                              <w:t>Fusce ut nibh vel ex elementum aliquam. Proin dignissim, urna euismod interdum pretium, dolor eros aliquet erat, vitae laoreet tortor risus eget quam. Fusce ante ligula, maximus sit amet sapien eu, commodo consequat nisi. In vitae sapien ut enim interdum luctus suscipit sed tortor. Aliquam id nibh ornare, volutpat mauris vel, consectetur arcu. Integer consequat odio a cursus pretium. Nunc vestibulum ultrices mollis.</w:t>
                            </w:r>
                          </w:p>
                          <w:p w14:paraId="5FB5E633" w14:textId="3BE14609" w:rsidR="00BA7EF3" w:rsidRDefault="00BA7EF3" w:rsidP="001844DB">
                            <w:pPr>
                              <w:pStyle w:val="ParagrapheCNDP"/>
                            </w:pPr>
                            <w:r w:rsidRPr="005D1C6B">
                              <w:t xml:space="preserve">Morbi a ullamcorper purus, convallis accumsan magna. Mauris ac commodo dui. Sed consectetur mi sed turpis faucibus gravida. </w:t>
                            </w:r>
                          </w:p>
                        </w:txbxContent>
                      </wps:txbx>
                      <wps:bodyPr rot="0" spcFirstLastPara="0" vertOverflow="overflow" horzOverflow="overflow" vert="horz" wrap="square" lIns="108000" tIns="108000" rIns="108000" bIns="108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53462B" id="Zone de texte 11" o:spid="_x0000_s1041" type="#_x0000_t202" style="position:absolute;margin-left:34.5pt;margin-top:2.5pt;width:198.4pt;height:620.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" fillcolor="white [3201]" stroked="f" strokeweight=".5pt">
                <v:textbox inset="3mm,3mm,3mm,3mm">
                  <w:txbxContent>
                    <w:p w14:paraId="0FC8323E" w14:textId="7D40535E" w:rsidR="00593CBC" w:rsidRPr="00593CBC" w:rsidRDefault="00593CBC" w:rsidP="00BA7EF3">
                      <w:pPr>
                        <w:pStyle w:val="ParagrapheCNDP"/>
                        <w:rPr>
                          <w:b/>
                          <w:color w:val="DD442A"/>
                          <w:sz w:val="20"/>
                        </w:rPr>
                      </w:pPr>
                      <w:r w:rsidRPr="00593CBC">
                        <w:rPr>
                          <w:b/>
                          <w:color w:val="DD442A"/>
                          <w:sz w:val="20"/>
                        </w:rPr>
                        <w:t>NOS PROPOSITIONS POUR L’AVENIR DE NOTRE COMMUNE</w:t>
                      </w:r>
                    </w:p>
                    <w:p w14:paraId="34953CA6" w14:textId="77777777" w:rsidR="00593CBC" w:rsidRDefault="00593CBC" w:rsidP="00BA7EF3">
                      <w:pPr>
                        <w:pStyle w:val="ParagrapheCNDP"/>
                        <w:rPr>
                          <w:b/>
                          <w:sz w:val="20"/>
                          <w:szCs w:val="20"/>
                          <w:highlight w:val="yellow"/>
                        </w:rPr>
                      </w:pPr>
                    </w:p>
                    <w:p w14:paraId="3E820681" w14:textId="065897E7" w:rsidR="00891ED9" w:rsidRPr="00B63947" w:rsidRDefault="00891ED9" w:rsidP="00BA7EF3">
                      <w:pPr>
                        <w:pStyle w:val="ParagrapheCNDP"/>
                        <w:rPr>
                          <w:b/>
                          <w:sz w:val="20"/>
                          <w:szCs w:val="20"/>
                          <w:highlight w:val="yellow"/>
                        </w:rPr>
                      </w:pPr>
                      <w:r w:rsidRPr="00B63947">
                        <w:rPr>
                          <w:b/>
                          <w:sz w:val="20"/>
                          <w:szCs w:val="20"/>
                          <w:highlight w:val="yellow"/>
                        </w:rPr>
                        <w:t>Ici vous pouvez exprimer vos p</w:t>
                      </w:r>
                      <w:r w:rsidR="007169DB" w:rsidRPr="00B63947">
                        <w:rPr>
                          <w:b/>
                          <w:sz w:val="20"/>
                          <w:szCs w:val="20"/>
                          <w:highlight w:val="yellow"/>
                        </w:rPr>
                        <w:t xml:space="preserve">ropositions pour </w:t>
                      </w:r>
                      <w:r w:rsidRPr="00B63947">
                        <w:rPr>
                          <w:b/>
                          <w:sz w:val="20"/>
                          <w:szCs w:val="20"/>
                          <w:highlight w:val="yellow"/>
                        </w:rPr>
                        <w:t>votre commune</w:t>
                      </w:r>
                      <w:r w:rsidR="00B63947">
                        <w:rPr>
                          <w:b/>
                          <w:sz w:val="20"/>
                          <w:szCs w:val="20"/>
                          <w:highlight w:val="yellow"/>
                        </w:rPr>
                        <w:t>, ce que vous voulez et ce que vous ne voulez pas</w:t>
                      </w:r>
                      <w:r w:rsidR="00593CBC">
                        <w:rPr>
                          <w:b/>
                          <w:sz w:val="20"/>
                          <w:szCs w:val="20"/>
                          <w:highlight w:val="yellow"/>
                        </w:rPr>
                        <w:t>, en l’argumentant au mieux</w:t>
                      </w:r>
                      <w:r w:rsidR="007169DB" w:rsidRPr="00B63947">
                        <w:rPr>
                          <w:b/>
                          <w:sz w:val="20"/>
                          <w:szCs w:val="20"/>
                          <w:highlight w:val="yellow"/>
                        </w:rPr>
                        <w:t xml:space="preserve"> </w:t>
                      </w:r>
                    </w:p>
                    <w:p w14:paraId="2924EC23" w14:textId="77777777" w:rsidR="00B63947" w:rsidRDefault="00B63947" w:rsidP="00BA7EF3">
                      <w:pPr>
                        <w:pStyle w:val="ParagrapheCNDP"/>
                      </w:pPr>
                    </w:p>
                    <w:p w14:paraId="604D1222" w14:textId="225C003E" w:rsidR="00BA7EF3" w:rsidRPr="000C1F77" w:rsidRDefault="00BA7EF3" w:rsidP="00BA7EF3">
                      <w:pPr>
                        <w:pStyle w:val="ParagrapheCNDP"/>
                        <w:rPr>
                          <w:lang w:val="en-US"/>
                        </w:rPr>
                      </w:pPr>
                      <w:r w:rsidRPr="005D1C6B">
                        <w:t xml:space="preserve">Vivamus sed consectetur arcu. Sed odio dolor, malesuada et dui id, vestibulum lobortis nunc. Nullam vehicula lacus tortor, non scelerisque lacus sollicitudin ut. Suspendisse venenatis lobortis justo, a auctor dolor varius vel. Etiam nec dolor rutrum, congue libero id, elementum ligula. Praesent sollicitudin semper feugiat. Pellentesque aliquam leo ac lectus ultricies, et volutpat ligula dapibus. </w:t>
                      </w:r>
                      <w:r w:rsidRPr="000C1F77">
                        <w:rPr>
                          <w:lang w:val="en-US"/>
                        </w:rPr>
                        <w:t>Nam hendrerit purus eget eros pulvinar iaculis. Nam scelerisque nisl dolor, sed convallis erat molestie eget.</w:t>
                      </w:r>
                    </w:p>
                    <w:p w14:paraId="07BD99DE" w14:textId="77777777" w:rsidR="00BA7EF3" w:rsidRPr="000C1F77" w:rsidRDefault="00BA7EF3" w:rsidP="00BA7EF3">
                      <w:pPr>
                        <w:pStyle w:val="ParagrapheCNDP"/>
                        <w:rPr>
                          <w:lang w:val="en-US"/>
                        </w:rPr>
                      </w:pPr>
                    </w:p>
                    <w:p w14:paraId="0FC48243" w14:textId="77777777" w:rsidR="00BA7EF3" w:rsidRPr="006A58E9" w:rsidRDefault="00BA7EF3" w:rsidP="00BA7EF3">
                      <w:pPr>
                        <w:pStyle w:val="ParagrapheCNDP"/>
                        <w:rPr>
                          <w:lang w:val="it-IT"/>
                        </w:rPr>
                      </w:pPr>
                      <w:r w:rsidRPr="005D1C6B">
                        <w:t xml:space="preserve">Praesent at malesuada tellus, eu convallis erat. Etiam vehicula ligula ut pharetra fermentum. Phasellus consectetur dui id lorem fermentum, sed facilisis ex condimentum. Nullam eu arcu auctor, vehicula odio eget, vehicula nisl. </w:t>
                      </w:r>
                      <w:r w:rsidRPr="006A58E9">
                        <w:rPr>
                          <w:lang w:val="it-IT"/>
                        </w:rPr>
                        <w:t>Integer faucibus, nulla a mollis dictum, libero quam dictum nisl, vel mattis mauris odio in lectus.</w:t>
                      </w:r>
                    </w:p>
                    <w:p w14:paraId="00C6090E" w14:textId="77777777" w:rsidR="00BA7EF3" w:rsidRDefault="00BA7EF3" w:rsidP="00BA7EF3">
                      <w:pPr>
                        <w:pStyle w:val="ParagrapheCNDP"/>
                      </w:pPr>
                      <w:r w:rsidRPr="006A58E9">
                        <w:rPr>
                          <w:lang w:val="it-IT"/>
                        </w:rPr>
                        <w:t xml:space="preserve">Nullam ac nisi feugiat, accumsan urna ac, rutrum dolor. Mauris vitae dignissim felis, sed tincidunt nulla. Curabitur vel tincidunt erat. </w:t>
                      </w:r>
                      <w:r w:rsidRPr="005D1C6B">
                        <w:t>Nunc mattis varius ex ut venenatis. Integer tincidunt lorem massa. In et fermentum lectus. Vestibulum vulputate dolor at tristique cursus. Morbi imperdiet ex et eros ultricies eleifend. Quisque consequat mauris rhoncus erat porttitor condimentum. Proin eu aliquam est. Proin scelerisque consectetur egestas. Ut lobortis metus in scelerisque iaculis. Donec maximus velit purus, a imperdiet metus tristique aliquam. Sed mi diam, porta accumsan tortor eget, suscipit vehicula erat. In vehicula blandit blandit.</w:t>
                      </w:r>
                    </w:p>
                    <w:p w14:paraId="485600DA" w14:textId="77777777" w:rsidR="00BA7EF3" w:rsidRPr="005D1C6B" w:rsidRDefault="00BA7EF3" w:rsidP="00BA7EF3">
                      <w:pPr>
                        <w:pStyle w:val="ParagrapheCNDP"/>
                      </w:pPr>
                    </w:p>
                    <w:p w14:paraId="266B8FD4" w14:textId="77777777" w:rsidR="00BA7EF3" w:rsidRPr="005D1C6B" w:rsidRDefault="00BA7EF3" w:rsidP="00BA7EF3">
                      <w:pPr>
                        <w:pStyle w:val="ParagrapheCNDP"/>
                      </w:pPr>
                      <w:r w:rsidRPr="005D1C6B">
                        <w:t>Fusce ut nibh vel ex elementum aliquam. Proin dignissim, urna euismod interdum pretium, dolor eros aliquet erat, vitae laoreet tortor risus eget quam. Fusce ante ligula, maximus sit amet sapien eu, commodo consequat nisi. In vitae sapien ut enim interdum luctus suscipit sed tortor. Aliquam id nibh ornare, volutpat mauris vel, consectetur arcu. Integer consequat odio a cursus pretium. Nunc vestibulum ultrices mollis.</w:t>
                      </w:r>
                    </w:p>
                    <w:p w14:paraId="5FB5E633" w14:textId="3BE14609" w:rsidR="00BA7EF3" w:rsidRDefault="00BA7EF3" w:rsidP="001844DB">
                      <w:pPr>
                        <w:pStyle w:val="ParagrapheCNDP"/>
                      </w:pPr>
                      <w:r w:rsidRPr="005D1C6B">
                        <w:t xml:space="preserve">Morbi a ullamcorper purus, convallis accumsan magna. Mauris ac commodo dui. Sed consectetur mi sed turpis faucibus gravida. </w:t>
                      </w:r>
                    </w:p>
                  </w:txbxContent>
                </v:textbox>
              </v:shape>
            </w:pict>
          </mc:Fallback>
        </mc:AlternateContent>
      </w:r>
    </w:p>
    <w:sectPr w:rsidR="00CC1E15" w:rsidSect="00C078D2">
      <w:headerReference w:type="first" r:id="rId23"/>
      <w:footerReference w:type="first" r:id="rId24"/>
      <w:pgSz w:w="11900" w:h="16840"/>
      <w:pgMar w:top="1417" w:right="1417" w:bottom="1417" w:left="1417"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35DC3" w14:textId="77777777" w:rsidR="008338C4" w:rsidRDefault="008338C4" w:rsidP="00DE35F8">
      <w:r>
        <w:separator/>
      </w:r>
    </w:p>
  </w:endnote>
  <w:endnote w:type="continuationSeparator" w:id="0">
    <w:p w14:paraId="2326E5FB" w14:textId="77777777" w:rsidR="008338C4" w:rsidRDefault="008338C4" w:rsidP="00DE3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5408B" w14:textId="77777777" w:rsidR="003F4C51" w:rsidRDefault="00811B6D" w:rsidP="003F4C51">
    <w:r>
      <w:rPr>
        <w:noProof/>
      </w:rPr>
      <w:drawing>
        <wp:anchor distT="0" distB="0" distL="114300" distR="114300" simplePos="0" relativeHeight="251651072" behindDoc="0" locked="0" layoutInCell="1" allowOverlap="1" wp14:anchorId="1C4358C8" wp14:editId="5EB1B896">
          <wp:simplePos x="0" y="0"/>
          <wp:positionH relativeFrom="column">
            <wp:posOffset>5343525</wp:posOffset>
          </wp:positionH>
          <wp:positionV relativeFrom="paragraph">
            <wp:posOffset>-227330</wp:posOffset>
          </wp:positionV>
          <wp:extent cx="539750" cy="539750"/>
          <wp:effectExtent l="0" t="0" r="6350" b="6350"/>
          <wp:wrapNone/>
          <wp:docPr id="1696289674" name="Image 169628967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qr_code_debat_penly_epr.png">
                    <a:hlinkClick r:id="rId1"/>
                  </pic:cNvPr>
                  <pic:cNvPicPr/>
                </pic:nvPicPr>
                <pic:blipFill rotWithShape="1">
                  <a:blip r:embed="rId2">
                    <a:extLst>
                      <a:ext uri="{28A0092B-C50C-407E-A947-70E740481C1C}">
                        <a14:useLocalDpi xmlns:a14="http://schemas.microsoft.com/office/drawing/2010/main" val="0"/>
                      </a:ext>
                    </a:extLst>
                  </a:blip>
                  <a:src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r w:rsidR="00041313">
      <w:rPr>
        <w:noProof/>
      </w:rPr>
      <mc:AlternateContent>
        <mc:Choice Requires="wps">
          <w:drawing>
            <wp:anchor distT="0" distB="0" distL="114300" distR="114300" simplePos="0" relativeHeight="251652096" behindDoc="0" locked="0" layoutInCell="1" allowOverlap="1" wp14:anchorId="63033AB7" wp14:editId="0DF071B9">
              <wp:simplePos x="0" y="0"/>
              <wp:positionH relativeFrom="column">
                <wp:posOffset>1793071</wp:posOffset>
              </wp:positionH>
              <wp:positionV relativeFrom="paragraph">
                <wp:posOffset>-266316</wp:posOffset>
              </wp:positionV>
              <wp:extent cx="3471545" cy="788566"/>
              <wp:effectExtent l="0" t="0" r="0" b="0"/>
              <wp:wrapNone/>
              <wp:docPr id="32" name="Zone de texte 32"/>
              <wp:cNvGraphicFramePr/>
              <a:graphic xmlns:a="http://schemas.openxmlformats.org/drawingml/2006/main">
                <a:graphicData uri="http://schemas.microsoft.com/office/word/2010/wordprocessingShape">
                  <wps:wsp>
                    <wps:cNvSpPr txBox="1"/>
                    <wps:spPr>
                      <a:xfrm>
                        <a:off x="0" y="0"/>
                        <a:ext cx="3471545" cy="788566"/>
                      </a:xfrm>
                      <a:prstGeom prst="rect">
                        <a:avLst/>
                      </a:prstGeom>
                      <a:noFill/>
                      <a:ln w="6350">
                        <a:noFill/>
                      </a:ln>
                    </wps:spPr>
                    <wps:txbx>
                      <w:txbxContent>
                        <w:p w14:paraId="25AC64CE" w14:textId="77777777" w:rsidR="00F447F3" w:rsidRPr="00811B6D" w:rsidRDefault="00F447F3" w:rsidP="00ED1B02">
                          <w:pPr>
                            <w:pStyle w:val="coordonnesfooterCNDP"/>
                            <w:rPr>
                              <w:color w:val="00B0F0"/>
                            </w:rPr>
                          </w:pPr>
                          <w:r w:rsidRPr="00811B6D">
                            <w:rPr>
                              <w:color w:val="00B0F0"/>
                            </w:rPr>
                            <w:t>Débat public La Mer en débat</w:t>
                          </w:r>
                        </w:p>
                        <w:p w14:paraId="61A40B1A" w14:textId="77777777" w:rsidR="00586641" w:rsidRPr="00586641" w:rsidRDefault="00586641" w:rsidP="00586641">
                          <w:pPr>
                            <w:pStyle w:val="coordonnesfooterCNDP"/>
                            <w:rPr>
                              <w:color w:val="00B0F0"/>
                            </w:rPr>
                          </w:pPr>
                          <w:r w:rsidRPr="00586641">
                            <w:rPr>
                              <w:color w:val="00B0F0"/>
                            </w:rPr>
                            <w:t>244 Boulevard Saint-Germain – 75007 Paris</w:t>
                          </w:r>
                        </w:p>
                        <w:p w14:paraId="6D4ABD3C" w14:textId="77777777" w:rsidR="00D041D4" w:rsidRPr="00811B6D" w:rsidRDefault="00D041D4" w:rsidP="00D041D4">
                          <w:pPr>
                            <w:pStyle w:val="coordonnesfooterCNDP"/>
                            <w:rPr>
                              <w:color w:val="00B0F0"/>
                            </w:rPr>
                          </w:pPr>
                          <w:r w:rsidRPr="00D041D4">
                            <w:t>mer-en-debat@debat-cndp.fr</w:t>
                          </w:r>
                          <w:r w:rsidRPr="00811B6D">
                            <w:rPr>
                              <w:color w:val="00B0F0"/>
                            </w:rPr>
                            <w:t xml:space="preserve"> </w:t>
                          </w:r>
                        </w:p>
                        <w:p w14:paraId="674A8A00" w14:textId="77777777" w:rsidR="003F4C51" w:rsidRPr="00586641" w:rsidRDefault="00811B6D" w:rsidP="00ED1B02">
                          <w:pPr>
                            <w:pStyle w:val="coordonnesfooterCNDP"/>
                            <w:rPr>
                              <w:color w:val="00B0F0"/>
                            </w:rPr>
                          </w:pPr>
                          <w:hyperlink r:id="rId3" w:history="1">
                            <w:r w:rsidRPr="00586641">
                              <w:rPr>
                                <w:rStyle w:val="Lienhypertexte"/>
                                <w:color w:val="00B0F0"/>
                                <w:u w:val="none"/>
                              </w:rPr>
                              <w:t>www.debatpublic.fr/la-mer-en-debat/</w:t>
                            </w:r>
                          </w:hyperlink>
                        </w:p>
                        <w:p w14:paraId="319D0EB9" w14:textId="77777777" w:rsidR="00811B6D" w:rsidRPr="00811B6D" w:rsidRDefault="00811B6D">
                          <w:pPr>
                            <w:rPr>
                              <w:color w:val="00B0F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033AB7" id="_x0000_t202" coordsize="21600,21600" o:spt="202" path="m,l,21600r21600,l21600,xe">
              <v:stroke joinstyle="miter"/>
              <v:path gradientshapeok="t" o:connecttype="rect"/>
            </v:shapetype>
            <v:shape id="Zone de texte 32" o:spid="_x0000_s1042" type="#_x0000_t202" style="position:absolute;margin-left:141.2pt;margin-top:-20.95pt;width:273.35pt;height:62.1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" filled="f" stroked="f" strokeweight=".5pt">
              <v:textbox>
                <w:txbxContent>
                  <w:p w14:paraId="25AC64CE" w14:textId="77777777" w:rsidR="00F447F3" w:rsidRPr="00811B6D" w:rsidRDefault="00F447F3" w:rsidP="00ED1B02">
                    <w:pPr>
                      <w:pStyle w:val="coordonnesfooterCNDP"/>
                      <w:rPr>
                        <w:color w:val="00B0F0"/>
                      </w:rPr>
                    </w:pPr>
                    <w:r w:rsidRPr="00811B6D">
                      <w:rPr>
                        <w:color w:val="00B0F0"/>
                      </w:rPr>
                      <w:t>Débat public La Mer en débat</w:t>
                    </w:r>
                  </w:p>
                  <w:p w14:paraId="61A40B1A" w14:textId="77777777" w:rsidR="00586641" w:rsidRPr="00586641" w:rsidRDefault="00586641" w:rsidP="00586641">
                    <w:pPr>
                      <w:pStyle w:val="coordonnesfooterCNDP"/>
                      <w:rPr>
                        <w:color w:val="00B0F0"/>
                      </w:rPr>
                    </w:pPr>
                    <w:r w:rsidRPr="00586641">
                      <w:rPr>
                        <w:color w:val="00B0F0"/>
                      </w:rPr>
                      <w:t>244 Boulevard Saint-Germain – 75007 Paris</w:t>
                    </w:r>
                  </w:p>
                  <w:p w14:paraId="6D4ABD3C" w14:textId="77777777" w:rsidR="00D041D4" w:rsidRPr="00811B6D" w:rsidRDefault="00D041D4" w:rsidP="00D041D4">
                    <w:pPr>
                      <w:pStyle w:val="coordonnesfooterCNDP"/>
                      <w:rPr>
                        <w:color w:val="00B0F0"/>
                      </w:rPr>
                    </w:pPr>
                    <w:r w:rsidRPr="00D041D4">
                      <w:t>mer-en-debat@debat-cndp.fr</w:t>
                    </w:r>
                    <w:r w:rsidRPr="00811B6D">
                      <w:rPr>
                        <w:color w:val="00B0F0"/>
                      </w:rPr>
                      <w:t xml:space="preserve"> </w:t>
                    </w:r>
                  </w:p>
                  <w:p w14:paraId="674A8A00" w14:textId="77777777" w:rsidR="003F4C51" w:rsidRPr="00586641" w:rsidRDefault="00811B6D" w:rsidP="00ED1B02">
                    <w:pPr>
                      <w:pStyle w:val="coordonnesfooterCNDP"/>
                      <w:rPr>
                        <w:color w:val="00B0F0"/>
                      </w:rPr>
                    </w:pPr>
                    <w:hyperlink r:id="rId4" w:history="1">
                      <w:r w:rsidRPr="00586641">
                        <w:rPr>
                          <w:rStyle w:val="Lienhypertexte"/>
                          <w:color w:val="00B0F0"/>
                          <w:u w:val="none"/>
                        </w:rPr>
                        <w:t>www.debatpublic.fr/la-mer-en-debat/</w:t>
                      </w:r>
                    </w:hyperlink>
                  </w:p>
                  <w:p w14:paraId="319D0EB9" w14:textId="77777777" w:rsidR="00811B6D" w:rsidRPr="00811B6D" w:rsidRDefault="00811B6D">
                    <w:pPr>
                      <w:rPr>
                        <w:color w:val="00B0F0"/>
                      </w:rPr>
                    </w:pPr>
                  </w:p>
                </w:txbxContent>
              </v:textbox>
            </v:shape>
          </w:pict>
        </mc:Fallback>
      </mc:AlternateContent>
    </w:r>
    <w:r w:rsidR="0005707B">
      <w:rPr>
        <w:noProof/>
      </w:rPr>
      <mc:AlternateContent>
        <mc:Choice Requires="wps">
          <w:drawing>
            <wp:anchor distT="0" distB="0" distL="114300" distR="114300" simplePos="0" relativeHeight="251649024" behindDoc="0" locked="0" layoutInCell="1" allowOverlap="1" wp14:anchorId="5C47879E" wp14:editId="3F2AA831">
              <wp:simplePos x="0" y="0"/>
              <wp:positionH relativeFrom="column">
                <wp:posOffset>-360365</wp:posOffset>
              </wp:positionH>
              <wp:positionV relativeFrom="paragraph">
                <wp:posOffset>-444839</wp:posOffset>
              </wp:positionV>
              <wp:extent cx="6462395" cy="1266679"/>
              <wp:effectExtent l="0" t="0" r="1905" b="3810"/>
              <wp:wrapNone/>
              <wp:docPr id="26" name="Rectangle 26"/>
              <wp:cNvGraphicFramePr/>
              <a:graphic xmlns:a="http://schemas.openxmlformats.org/drawingml/2006/main">
                <a:graphicData uri="http://schemas.microsoft.com/office/word/2010/wordprocessingShape">
                  <wps:wsp>
                    <wps:cNvSpPr/>
                    <wps:spPr>
                      <a:xfrm>
                        <a:off x="0" y="0"/>
                        <a:ext cx="6462395" cy="1266679"/>
                      </a:xfrm>
                      <a:prstGeom prst="rect">
                        <a:avLst/>
                      </a:prstGeom>
                      <a:solidFill>
                        <a:srgbClr val="100E2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279CF" id="Rectangle 26" o:spid="_x0000_s1026" style="position:absolute;margin-left:-28.4pt;margin-top:-35.05pt;width:508.85pt;height:99.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" fillcolor="#100e29" stroked="f" strokeweight="1pt"/>
          </w:pict>
        </mc:Fallback>
      </mc:AlternateContent>
    </w:r>
    <w:r w:rsidR="003F4C51">
      <w:rPr>
        <w:noProof/>
      </w:rPr>
      <w:drawing>
        <wp:anchor distT="0" distB="0" distL="114300" distR="114300" simplePos="0" relativeHeight="251650048" behindDoc="0" locked="0" layoutInCell="1" allowOverlap="1" wp14:anchorId="628339F0" wp14:editId="5F5299BB">
          <wp:simplePos x="0" y="0"/>
          <wp:positionH relativeFrom="page">
            <wp:posOffset>800100</wp:posOffset>
          </wp:positionH>
          <wp:positionV relativeFrom="paragraph">
            <wp:posOffset>-173465</wp:posOffset>
          </wp:positionV>
          <wp:extent cx="1652400" cy="266400"/>
          <wp:effectExtent l="0" t="0" r="0" b="635"/>
          <wp:wrapNone/>
          <wp:docPr id="998557721" name="Image 998557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ogo-blanc-CNDP.png"/>
                  <pic:cNvPicPr/>
                </pic:nvPicPr>
                <pic:blipFill>
                  <a:blip r:embed="rId5" r:link="rId6">
                    <a:extLst>
                      <a:ext uri="{28A0092B-C50C-407E-A947-70E740481C1C}">
                        <a14:useLocalDpi xmlns:a14="http://schemas.microsoft.com/office/drawing/2010/main" val="0"/>
                      </a:ext>
                    </a:extLst>
                  </a:blip>
                  <a:stretch>
                    <a:fillRect/>
                  </a:stretch>
                </pic:blipFill>
                <pic:spPr>
                  <a:xfrm>
                    <a:off x="0" y="0"/>
                    <a:ext cx="1652400" cy="266400"/>
                  </a:xfrm>
                  <a:prstGeom prst="rect">
                    <a:avLst/>
                  </a:prstGeom>
                </pic:spPr>
              </pic:pic>
            </a:graphicData>
          </a:graphic>
          <wp14:sizeRelH relativeFrom="margin">
            <wp14:pctWidth>0</wp14:pctWidth>
          </wp14:sizeRelH>
          <wp14:sizeRelV relativeFrom="margin">
            <wp14:pctHeight>0</wp14:pctHeight>
          </wp14:sizeRelV>
        </wp:anchor>
      </w:drawing>
    </w:r>
  </w:p>
  <w:p w14:paraId="533A0E2E" w14:textId="77777777" w:rsidR="00DE35F8" w:rsidRDefault="00DE35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5FC39" w14:textId="77777777" w:rsidR="008338C4" w:rsidRDefault="008338C4" w:rsidP="00DE35F8">
      <w:r>
        <w:separator/>
      </w:r>
    </w:p>
  </w:footnote>
  <w:footnote w:type="continuationSeparator" w:id="0">
    <w:p w14:paraId="71DB3BF1" w14:textId="77777777" w:rsidR="008338C4" w:rsidRDefault="008338C4" w:rsidP="00DE3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10FB4" w14:textId="77777777" w:rsidR="00DE35F8" w:rsidRDefault="00757C67">
    <w:r>
      <w:rPr>
        <w:noProof/>
      </w:rPr>
      <w:drawing>
        <wp:anchor distT="0" distB="0" distL="114300" distR="114300" simplePos="0" relativeHeight="251643901" behindDoc="1" locked="1" layoutInCell="1" allowOverlap="1" wp14:anchorId="2B153975" wp14:editId="684A08BB">
          <wp:simplePos x="0" y="0"/>
          <wp:positionH relativeFrom="page">
            <wp:align>left</wp:align>
          </wp:positionH>
          <wp:positionV relativeFrom="page">
            <wp:align>bottom</wp:align>
          </wp:positionV>
          <wp:extent cx="2448000" cy="9720000"/>
          <wp:effectExtent l="0" t="0" r="3175" b="0"/>
          <wp:wrapNone/>
          <wp:docPr id="740964365" name="Image 740964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rme-cyan.png"/>
                  <pic:cNvPicPr/>
                </pic:nvPicPr>
                <pic:blipFill>
                  <a:blip r:embed="rId1" r:link="rId2">
                    <a:extLst>
                      <a:ext uri="{28A0092B-C50C-407E-A947-70E740481C1C}">
                        <a14:useLocalDpi xmlns:a14="http://schemas.microsoft.com/office/drawing/2010/main" val="0"/>
                      </a:ext>
                    </a:extLst>
                  </a:blip>
                  <a:stretch>
                    <a:fillRect/>
                  </a:stretch>
                </pic:blipFill>
                <pic:spPr>
                  <a:xfrm>
                    <a:off x="0" y="0"/>
                    <a:ext cx="2448000" cy="9720000"/>
                  </a:xfrm>
                  <a:prstGeom prst="rect">
                    <a:avLst/>
                  </a:prstGeom>
                </pic:spPr>
              </pic:pic>
            </a:graphicData>
          </a:graphic>
          <wp14:sizeRelH relativeFrom="margin">
            <wp14:pctWidth>0</wp14:pctWidth>
          </wp14:sizeRelH>
          <wp14:sizeRelV relativeFrom="margin">
            <wp14:pctHeight>0</wp14:pctHeight>
          </wp14:sizeRelV>
        </wp:anchor>
      </w:drawing>
    </w:r>
    <w:r w:rsidR="00197D81">
      <w:rPr>
        <w:noProof/>
      </w:rPr>
      <w:drawing>
        <wp:anchor distT="0" distB="0" distL="114300" distR="114300" simplePos="0" relativeHeight="251644926" behindDoc="1" locked="1" layoutInCell="1" allowOverlap="1" wp14:anchorId="7B3DD5DB" wp14:editId="0E42304B">
          <wp:simplePos x="0" y="0"/>
          <wp:positionH relativeFrom="margin">
            <wp:posOffset>-372745</wp:posOffset>
          </wp:positionH>
          <wp:positionV relativeFrom="page">
            <wp:posOffset>-574040</wp:posOffset>
          </wp:positionV>
          <wp:extent cx="6487795" cy="4229100"/>
          <wp:effectExtent l="0" t="0" r="1905" b="0"/>
          <wp:wrapNone/>
          <wp:docPr id="954183215" name="Image 954183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183215" name="Image 954183215"/>
                  <pic:cNvPicPr/>
                </pic:nvPicPr>
                <pic:blipFill>
                  <a:blip r:embed="rId3">
                    <a:extLst>
                      <a:ext uri="{28A0092B-C50C-407E-A947-70E740481C1C}">
                        <a14:useLocalDpi xmlns:a14="http://schemas.microsoft.com/office/drawing/2010/main" val="0"/>
                      </a:ext>
                    </a:extLst>
                  </a:blip>
                  <a:stretch>
                    <a:fillRect/>
                  </a:stretch>
                </pic:blipFill>
                <pic:spPr>
                  <a:xfrm>
                    <a:off x="0" y="0"/>
                    <a:ext cx="6487795" cy="42291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1F3155"/>
    <w:multiLevelType w:val="multilevel"/>
    <w:tmpl w:val="8298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4059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B21"/>
    <w:rsid w:val="00031559"/>
    <w:rsid w:val="00041313"/>
    <w:rsid w:val="00045FE9"/>
    <w:rsid w:val="0005707B"/>
    <w:rsid w:val="00057781"/>
    <w:rsid w:val="00072C46"/>
    <w:rsid w:val="00074C19"/>
    <w:rsid w:val="00077E69"/>
    <w:rsid w:val="00080892"/>
    <w:rsid w:val="0008242D"/>
    <w:rsid w:val="00083EEC"/>
    <w:rsid w:val="000A0396"/>
    <w:rsid w:val="000C1F77"/>
    <w:rsid w:val="000D182E"/>
    <w:rsid w:val="000E4CDA"/>
    <w:rsid w:val="000E7107"/>
    <w:rsid w:val="000E7877"/>
    <w:rsid w:val="00141DE4"/>
    <w:rsid w:val="00151C07"/>
    <w:rsid w:val="001844DB"/>
    <w:rsid w:val="00197D81"/>
    <w:rsid w:val="001A0003"/>
    <w:rsid w:val="001B237B"/>
    <w:rsid w:val="001C71FC"/>
    <w:rsid w:val="001D026C"/>
    <w:rsid w:val="001E6D6B"/>
    <w:rsid w:val="00213E10"/>
    <w:rsid w:val="00240FB5"/>
    <w:rsid w:val="00243451"/>
    <w:rsid w:val="00254856"/>
    <w:rsid w:val="002836F1"/>
    <w:rsid w:val="002B5701"/>
    <w:rsid w:val="002D3842"/>
    <w:rsid w:val="00303DA4"/>
    <w:rsid w:val="00323EAF"/>
    <w:rsid w:val="0032431C"/>
    <w:rsid w:val="00347629"/>
    <w:rsid w:val="00351F3A"/>
    <w:rsid w:val="003822C9"/>
    <w:rsid w:val="003D3ECE"/>
    <w:rsid w:val="003F0EEB"/>
    <w:rsid w:val="003F3B25"/>
    <w:rsid w:val="003F4C51"/>
    <w:rsid w:val="00406206"/>
    <w:rsid w:val="00411EC0"/>
    <w:rsid w:val="0042519F"/>
    <w:rsid w:val="004309FD"/>
    <w:rsid w:val="004B3FD8"/>
    <w:rsid w:val="004D6974"/>
    <w:rsid w:val="004E50AE"/>
    <w:rsid w:val="00503594"/>
    <w:rsid w:val="0052053C"/>
    <w:rsid w:val="0053660F"/>
    <w:rsid w:val="00540FAF"/>
    <w:rsid w:val="00561C45"/>
    <w:rsid w:val="00586641"/>
    <w:rsid w:val="00593CBC"/>
    <w:rsid w:val="005A276A"/>
    <w:rsid w:val="005C188F"/>
    <w:rsid w:val="005D1C6B"/>
    <w:rsid w:val="005D1FBE"/>
    <w:rsid w:val="005E081B"/>
    <w:rsid w:val="005F75A0"/>
    <w:rsid w:val="00612B3E"/>
    <w:rsid w:val="00634D94"/>
    <w:rsid w:val="00640A60"/>
    <w:rsid w:val="006A58E9"/>
    <w:rsid w:val="006A6A0B"/>
    <w:rsid w:val="007169DB"/>
    <w:rsid w:val="00757C67"/>
    <w:rsid w:val="00797657"/>
    <w:rsid w:val="007B2CF0"/>
    <w:rsid w:val="007C0C62"/>
    <w:rsid w:val="007C411D"/>
    <w:rsid w:val="007C41EC"/>
    <w:rsid w:val="00805179"/>
    <w:rsid w:val="00811B6D"/>
    <w:rsid w:val="00812BD8"/>
    <w:rsid w:val="008338C4"/>
    <w:rsid w:val="008566EA"/>
    <w:rsid w:val="00872F44"/>
    <w:rsid w:val="008827F5"/>
    <w:rsid w:val="00886C5C"/>
    <w:rsid w:val="00891ED9"/>
    <w:rsid w:val="008A0A9E"/>
    <w:rsid w:val="008B6403"/>
    <w:rsid w:val="008B65B7"/>
    <w:rsid w:val="00903392"/>
    <w:rsid w:val="009044F4"/>
    <w:rsid w:val="009163DE"/>
    <w:rsid w:val="009239F2"/>
    <w:rsid w:val="00926646"/>
    <w:rsid w:val="00940921"/>
    <w:rsid w:val="00943925"/>
    <w:rsid w:val="00950ACA"/>
    <w:rsid w:val="00951665"/>
    <w:rsid w:val="00954845"/>
    <w:rsid w:val="009557D7"/>
    <w:rsid w:val="009C5B38"/>
    <w:rsid w:val="009F144C"/>
    <w:rsid w:val="00A61A58"/>
    <w:rsid w:val="00A75814"/>
    <w:rsid w:val="00A77C2D"/>
    <w:rsid w:val="00AA6B21"/>
    <w:rsid w:val="00AA720C"/>
    <w:rsid w:val="00AD66C1"/>
    <w:rsid w:val="00AF40DD"/>
    <w:rsid w:val="00AF51CE"/>
    <w:rsid w:val="00B16908"/>
    <w:rsid w:val="00B2312B"/>
    <w:rsid w:val="00B46C70"/>
    <w:rsid w:val="00B63947"/>
    <w:rsid w:val="00B67BB6"/>
    <w:rsid w:val="00B7780C"/>
    <w:rsid w:val="00B916EE"/>
    <w:rsid w:val="00BA7EF3"/>
    <w:rsid w:val="00BC2703"/>
    <w:rsid w:val="00BF1B1C"/>
    <w:rsid w:val="00BF322D"/>
    <w:rsid w:val="00C078D2"/>
    <w:rsid w:val="00C110DC"/>
    <w:rsid w:val="00C22755"/>
    <w:rsid w:val="00C64DA5"/>
    <w:rsid w:val="00C72E8B"/>
    <w:rsid w:val="00C82974"/>
    <w:rsid w:val="00C95736"/>
    <w:rsid w:val="00CA2B64"/>
    <w:rsid w:val="00CA6758"/>
    <w:rsid w:val="00CC1E15"/>
    <w:rsid w:val="00CF1A0E"/>
    <w:rsid w:val="00CF2558"/>
    <w:rsid w:val="00D03F40"/>
    <w:rsid w:val="00D041D4"/>
    <w:rsid w:val="00D20F64"/>
    <w:rsid w:val="00D24A72"/>
    <w:rsid w:val="00D30E5F"/>
    <w:rsid w:val="00D35A39"/>
    <w:rsid w:val="00D5553F"/>
    <w:rsid w:val="00DA40AF"/>
    <w:rsid w:val="00DE35F8"/>
    <w:rsid w:val="00E06776"/>
    <w:rsid w:val="00E06CDB"/>
    <w:rsid w:val="00E319CF"/>
    <w:rsid w:val="00E41DE8"/>
    <w:rsid w:val="00E768A6"/>
    <w:rsid w:val="00E833E4"/>
    <w:rsid w:val="00EA23FD"/>
    <w:rsid w:val="00EB162B"/>
    <w:rsid w:val="00ED1B02"/>
    <w:rsid w:val="00F0538D"/>
    <w:rsid w:val="00F31AD0"/>
    <w:rsid w:val="00F41997"/>
    <w:rsid w:val="00F43594"/>
    <w:rsid w:val="00F447F3"/>
    <w:rsid w:val="00F6420F"/>
    <w:rsid w:val="00F646BE"/>
    <w:rsid w:val="00F73610"/>
    <w:rsid w:val="00F962B6"/>
    <w:rsid w:val="00FA1BF4"/>
    <w:rsid w:val="00FA3F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84B15"/>
  <w15:chartTrackingRefBased/>
  <w15:docId w15:val="{47BEA6F0-DCDC-8A4E-9BD7-4197EA2DE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409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4092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940921"/>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rsentation">
    <w:name w:val="Présentation"/>
    <w:qFormat/>
    <w:rsid w:val="00323EAF"/>
    <w:rPr>
      <w:rFonts w:ascii="Arial" w:hAnsi="Arial"/>
    </w:rPr>
  </w:style>
  <w:style w:type="paragraph" w:customStyle="1" w:styleId="1TitreCNDP">
    <w:name w:val="1. Titre CNDP"/>
    <w:qFormat/>
    <w:rsid w:val="00323EAF"/>
    <w:rPr>
      <w:rFonts w:ascii="Arial" w:hAnsi="Arial"/>
      <w:b/>
      <w:color w:val="100E29"/>
      <w:sz w:val="46"/>
      <w:szCs w:val="17"/>
    </w:rPr>
  </w:style>
  <w:style w:type="paragraph" w:customStyle="1" w:styleId="2TitreCNDP">
    <w:name w:val="2. Titre CNDP"/>
    <w:basedOn w:val="Prsentation"/>
    <w:qFormat/>
    <w:rsid w:val="0052053C"/>
    <w:rPr>
      <w:b/>
      <w:bCs/>
      <w:color w:val="DD442A"/>
      <w:sz w:val="20"/>
      <w:szCs w:val="17"/>
    </w:rPr>
  </w:style>
  <w:style w:type="paragraph" w:customStyle="1" w:styleId="ParagrapheCNDP">
    <w:name w:val="Paragraphe CNDP"/>
    <w:qFormat/>
    <w:rsid w:val="00323EAF"/>
    <w:rPr>
      <w:rFonts w:ascii="Arial" w:hAnsi="Arial"/>
      <w:color w:val="100E29"/>
      <w:sz w:val="17"/>
      <w:szCs w:val="17"/>
    </w:rPr>
  </w:style>
  <w:style w:type="paragraph" w:customStyle="1" w:styleId="coordonnesCNDP">
    <w:name w:val="coordonnées CNDP"/>
    <w:qFormat/>
    <w:rsid w:val="00323EAF"/>
    <w:rPr>
      <w:rFonts w:ascii="Arial" w:hAnsi="Arial"/>
      <w:b/>
      <w:color w:val="FFFFFF" w:themeColor="background1"/>
      <w:sz w:val="17"/>
      <w:szCs w:val="17"/>
    </w:rPr>
  </w:style>
  <w:style w:type="paragraph" w:customStyle="1" w:styleId="dateCNDP">
    <w:name w:val="date CNDP"/>
    <w:qFormat/>
    <w:rsid w:val="00323EAF"/>
    <w:rPr>
      <w:rFonts w:ascii="Arial" w:hAnsi="Arial"/>
      <w:b/>
      <w:color w:val="DD442A"/>
      <w:sz w:val="20"/>
      <w:szCs w:val="17"/>
    </w:rPr>
  </w:style>
  <w:style w:type="paragraph" w:customStyle="1" w:styleId="urldebatCNDP">
    <w:name w:val="url debat CNDP"/>
    <w:qFormat/>
    <w:rsid w:val="00323EAF"/>
    <w:rPr>
      <w:rFonts w:ascii="Arial" w:hAnsi="Arial"/>
      <w:color w:val="39B3DB"/>
      <w:sz w:val="17"/>
      <w:szCs w:val="17"/>
    </w:rPr>
  </w:style>
  <w:style w:type="paragraph" w:customStyle="1" w:styleId="dateCNDPlight">
    <w:name w:val="date CNDP light"/>
    <w:qFormat/>
    <w:rsid w:val="00323EAF"/>
    <w:rPr>
      <w:rFonts w:ascii="Arial" w:hAnsi="Arial"/>
      <w:color w:val="DD442A"/>
      <w:sz w:val="20"/>
      <w:szCs w:val="17"/>
    </w:rPr>
  </w:style>
  <w:style w:type="paragraph" w:customStyle="1" w:styleId="NomcoordonnesCNDP">
    <w:name w:val="Nom coordonnées CNDP"/>
    <w:qFormat/>
    <w:rsid w:val="00323EAF"/>
    <w:rPr>
      <w:rFonts w:ascii="Arial" w:hAnsi="Arial"/>
      <w:color w:val="FFFFFF" w:themeColor="background1"/>
      <w:sz w:val="16"/>
      <w:szCs w:val="16"/>
    </w:rPr>
  </w:style>
  <w:style w:type="character" w:customStyle="1" w:styleId="Titre1Car">
    <w:name w:val="Titre 1 Car"/>
    <w:basedOn w:val="Policepardfaut"/>
    <w:link w:val="Titre1"/>
    <w:uiPriority w:val="9"/>
    <w:rsid w:val="00940921"/>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940921"/>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940921"/>
    <w:rPr>
      <w:rFonts w:asciiTheme="majorHAnsi" w:eastAsiaTheme="majorEastAsia" w:hAnsiTheme="majorHAnsi" w:cstheme="majorBidi"/>
      <w:color w:val="1F3763" w:themeColor="accent1" w:themeShade="7F"/>
    </w:rPr>
  </w:style>
  <w:style w:type="paragraph" w:customStyle="1" w:styleId="coordonnesfooterCNDP">
    <w:name w:val="coordonnées footer CNDP"/>
    <w:basedOn w:val="Normal"/>
    <w:qFormat/>
    <w:rsid w:val="003F4C51"/>
    <w:rPr>
      <w:rFonts w:ascii="Arial" w:hAnsi="Arial"/>
      <w:color w:val="39B3DB"/>
      <w:sz w:val="17"/>
      <w:szCs w:val="17"/>
    </w:rPr>
  </w:style>
  <w:style w:type="paragraph" w:customStyle="1" w:styleId="PrsentationCNDP">
    <w:name w:val="Présentation CNDP"/>
    <w:qFormat/>
    <w:rsid w:val="00757C67"/>
    <w:rPr>
      <w:rFonts w:ascii="Arial" w:hAnsi="Arial"/>
      <w:color w:val="FFFFFF" w:themeColor="background1"/>
      <w:sz w:val="17"/>
      <w:szCs w:val="17"/>
    </w:rPr>
  </w:style>
  <w:style w:type="paragraph" w:customStyle="1" w:styleId="11EnBref">
    <w:name w:val="1.1 EnBref"/>
    <w:qFormat/>
    <w:rsid w:val="00757C67"/>
    <w:rPr>
      <w:rFonts w:ascii="Arial" w:hAnsi="Arial"/>
      <w:b/>
      <w:color w:val="100E29"/>
      <w:sz w:val="20"/>
      <w:szCs w:val="17"/>
    </w:rPr>
  </w:style>
  <w:style w:type="paragraph" w:styleId="NormalWeb">
    <w:name w:val="Normal (Web)"/>
    <w:basedOn w:val="Normal"/>
    <w:uiPriority w:val="99"/>
    <w:semiHidden/>
    <w:unhideWhenUsed/>
    <w:rsid w:val="00D30E5F"/>
    <w:pPr>
      <w:spacing w:before="100" w:beforeAutospacing="1" w:after="100" w:afterAutospacing="1"/>
    </w:pPr>
    <w:rPr>
      <w:rFonts w:ascii="Times New Roman" w:eastAsia="Times New Roman" w:hAnsi="Times New Roman" w:cs="Times New Roman"/>
      <w:lang w:eastAsia="fr-FR"/>
    </w:rPr>
  </w:style>
  <w:style w:type="table" w:styleId="Grilledutableau">
    <w:name w:val="Table Grid"/>
    <w:basedOn w:val="TableauNormal"/>
    <w:uiPriority w:val="39"/>
    <w:rsid w:val="00D30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intense">
    <w:name w:val="Intense Emphasis"/>
    <w:basedOn w:val="Policepardfaut"/>
    <w:uiPriority w:val="21"/>
    <w:qFormat/>
    <w:rsid w:val="002D3842"/>
    <w:rPr>
      <w:i/>
      <w:iCs/>
      <w:color w:val="4472C4" w:themeColor="accent1"/>
    </w:rPr>
  </w:style>
  <w:style w:type="paragraph" w:styleId="En-tte">
    <w:name w:val="header"/>
    <w:basedOn w:val="Normal"/>
    <w:link w:val="En-tteCar"/>
    <w:uiPriority w:val="99"/>
    <w:unhideWhenUsed/>
    <w:rsid w:val="00EA23FD"/>
    <w:pPr>
      <w:tabs>
        <w:tab w:val="center" w:pos="4536"/>
        <w:tab w:val="right" w:pos="9072"/>
      </w:tabs>
    </w:pPr>
  </w:style>
  <w:style w:type="character" w:customStyle="1" w:styleId="En-tteCar">
    <w:name w:val="En-tête Car"/>
    <w:basedOn w:val="Policepardfaut"/>
    <w:link w:val="En-tte"/>
    <w:uiPriority w:val="99"/>
    <w:rsid w:val="00EA23FD"/>
  </w:style>
  <w:style w:type="paragraph" w:styleId="Pieddepage">
    <w:name w:val="footer"/>
    <w:basedOn w:val="Normal"/>
    <w:link w:val="PieddepageCar"/>
    <w:uiPriority w:val="99"/>
    <w:unhideWhenUsed/>
    <w:rsid w:val="00EA23FD"/>
    <w:pPr>
      <w:tabs>
        <w:tab w:val="center" w:pos="4536"/>
        <w:tab w:val="right" w:pos="9072"/>
      </w:tabs>
    </w:pPr>
  </w:style>
  <w:style w:type="character" w:customStyle="1" w:styleId="PieddepageCar">
    <w:name w:val="Pied de page Car"/>
    <w:basedOn w:val="Policepardfaut"/>
    <w:link w:val="Pieddepage"/>
    <w:uiPriority w:val="99"/>
    <w:rsid w:val="00EA23FD"/>
  </w:style>
  <w:style w:type="character" w:styleId="Lienhypertexte">
    <w:name w:val="Hyperlink"/>
    <w:basedOn w:val="Policepardfaut"/>
    <w:uiPriority w:val="99"/>
    <w:unhideWhenUsed/>
    <w:rsid w:val="001A0003"/>
    <w:rPr>
      <w:color w:val="0563C1" w:themeColor="hyperlink"/>
      <w:u w:val="single"/>
    </w:rPr>
  </w:style>
  <w:style w:type="character" w:styleId="Mentionnonrsolue">
    <w:name w:val="Unresolved Mention"/>
    <w:basedOn w:val="Policepardfaut"/>
    <w:uiPriority w:val="99"/>
    <w:semiHidden/>
    <w:unhideWhenUsed/>
    <w:rsid w:val="001A0003"/>
    <w:rPr>
      <w:color w:val="605E5C"/>
      <w:shd w:val="clear" w:color="auto" w:fill="E1DFDD"/>
    </w:rPr>
  </w:style>
  <w:style w:type="character" w:styleId="Lienhypertextesuivivisit">
    <w:name w:val="FollowedHyperlink"/>
    <w:basedOn w:val="Policepardfaut"/>
    <w:uiPriority w:val="99"/>
    <w:semiHidden/>
    <w:unhideWhenUsed/>
    <w:rsid w:val="008051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1838">
      <w:bodyDiv w:val="1"/>
      <w:marLeft w:val="0"/>
      <w:marRight w:val="0"/>
      <w:marTop w:val="0"/>
      <w:marBottom w:val="0"/>
      <w:divBdr>
        <w:top w:val="none" w:sz="0" w:space="0" w:color="auto"/>
        <w:left w:val="none" w:sz="0" w:space="0" w:color="auto"/>
        <w:bottom w:val="none" w:sz="0" w:space="0" w:color="auto"/>
        <w:right w:val="none" w:sz="0" w:space="0" w:color="auto"/>
      </w:divBdr>
    </w:div>
    <w:div w:id="115684639">
      <w:bodyDiv w:val="1"/>
      <w:marLeft w:val="0"/>
      <w:marRight w:val="0"/>
      <w:marTop w:val="0"/>
      <w:marBottom w:val="0"/>
      <w:divBdr>
        <w:top w:val="none" w:sz="0" w:space="0" w:color="auto"/>
        <w:left w:val="none" w:sz="0" w:space="0" w:color="auto"/>
        <w:bottom w:val="none" w:sz="0" w:space="0" w:color="auto"/>
        <w:right w:val="none" w:sz="0" w:space="0" w:color="auto"/>
      </w:divBdr>
    </w:div>
    <w:div w:id="262036057">
      <w:bodyDiv w:val="1"/>
      <w:marLeft w:val="0"/>
      <w:marRight w:val="0"/>
      <w:marTop w:val="0"/>
      <w:marBottom w:val="0"/>
      <w:divBdr>
        <w:top w:val="none" w:sz="0" w:space="0" w:color="auto"/>
        <w:left w:val="none" w:sz="0" w:space="0" w:color="auto"/>
        <w:bottom w:val="none" w:sz="0" w:space="0" w:color="auto"/>
        <w:right w:val="none" w:sz="0" w:space="0" w:color="auto"/>
      </w:divBdr>
    </w:div>
    <w:div w:id="295189062">
      <w:bodyDiv w:val="1"/>
      <w:marLeft w:val="0"/>
      <w:marRight w:val="0"/>
      <w:marTop w:val="0"/>
      <w:marBottom w:val="0"/>
      <w:divBdr>
        <w:top w:val="none" w:sz="0" w:space="0" w:color="auto"/>
        <w:left w:val="none" w:sz="0" w:space="0" w:color="auto"/>
        <w:bottom w:val="none" w:sz="0" w:space="0" w:color="auto"/>
        <w:right w:val="none" w:sz="0" w:space="0" w:color="auto"/>
      </w:divBdr>
    </w:div>
    <w:div w:id="604962906">
      <w:bodyDiv w:val="1"/>
      <w:marLeft w:val="0"/>
      <w:marRight w:val="0"/>
      <w:marTop w:val="0"/>
      <w:marBottom w:val="0"/>
      <w:divBdr>
        <w:top w:val="none" w:sz="0" w:space="0" w:color="auto"/>
        <w:left w:val="none" w:sz="0" w:space="0" w:color="auto"/>
        <w:bottom w:val="none" w:sz="0" w:space="0" w:color="auto"/>
        <w:right w:val="none" w:sz="0" w:space="0" w:color="auto"/>
      </w:divBdr>
    </w:div>
    <w:div w:id="767311428">
      <w:bodyDiv w:val="1"/>
      <w:marLeft w:val="0"/>
      <w:marRight w:val="0"/>
      <w:marTop w:val="0"/>
      <w:marBottom w:val="0"/>
      <w:divBdr>
        <w:top w:val="none" w:sz="0" w:space="0" w:color="auto"/>
        <w:left w:val="none" w:sz="0" w:space="0" w:color="auto"/>
        <w:bottom w:val="none" w:sz="0" w:space="0" w:color="auto"/>
        <w:right w:val="none" w:sz="0" w:space="0" w:color="auto"/>
      </w:divBdr>
    </w:div>
    <w:div w:id="813448896">
      <w:bodyDiv w:val="1"/>
      <w:marLeft w:val="0"/>
      <w:marRight w:val="0"/>
      <w:marTop w:val="0"/>
      <w:marBottom w:val="0"/>
      <w:divBdr>
        <w:top w:val="none" w:sz="0" w:space="0" w:color="auto"/>
        <w:left w:val="none" w:sz="0" w:space="0" w:color="auto"/>
        <w:bottom w:val="none" w:sz="0" w:space="0" w:color="auto"/>
        <w:right w:val="none" w:sz="0" w:space="0" w:color="auto"/>
      </w:divBdr>
    </w:div>
    <w:div w:id="1002707608">
      <w:bodyDiv w:val="1"/>
      <w:marLeft w:val="0"/>
      <w:marRight w:val="0"/>
      <w:marTop w:val="0"/>
      <w:marBottom w:val="0"/>
      <w:divBdr>
        <w:top w:val="none" w:sz="0" w:space="0" w:color="auto"/>
        <w:left w:val="none" w:sz="0" w:space="0" w:color="auto"/>
        <w:bottom w:val="none" w:sz="0" w:space="0" w:color="auto"/>
        <w:right w:val="none" w:sz="0" w:space="0" w:color="auto"/>
      </w:divBdr>
    </w:div>
    <w:div w:id="1015890075">
      <w:bodyDiv w:val="1"/>
      <w:marLeft w:val="0"/>
      <w:marRight w:val="0"/>
      <w:marTop w:val="0"/>
      <w:marBottom w:val="0"/>
      <w:divBdr>
        <w:top w:val="none" w:sz="0" w:space="0" w:color="auto"/>
        <w:left w:val="none" w:sz="0" w:space="0" w:color="auto"/>
        <w:bottom w:val="none" w:sz="0" w:space="0" w:color="auto"/>
        <w:right w:val="none" w:sz="0" w:space="0" w:color="auto"/>
      </w:divBdr>
    </w:div>
    <w:div w:id="1023634873">
      <w:bodyDiv w:val="1"/>
      <w:marLeft w:val="0"/>
      <w:marRight w:val="0"/>
      <w:marTop w:val="0"/>
      <w:marBottom w:val="0"/>
      <w:divBdr>
        <w:top w:val="none" w:sz="0" w:space="0" w:color="auto"/>
        <w:left w:val="none" w:sz="0" w:space="0" w:color="auto"/>
        <w:bottom w:val="none" w:sz="0" w:space="0" w:color="auto"/>
        <w:right w:val="none" w:sz="0" w:space="0" w:color="auto"/>
      </w:divBdr>
    </w:div>
    <w:div w:id="1097597622">
      <w:bodyDiv w:val="1"/>
      <w:marLeft w:val="0"/>
      <w:marRight w:val="0"/>
      <w:marTop w:val="0"/>
      <w:marBottom w:val="0"/>
      <w:divBdr>
        <w:top w:val="none" w:sz="0" w:space="0" w:color="auto"/>
        <w:left w:val="none" w:sz="0" w:space="0" w:color="auto"/>
        <w:bottom w:val="none" w:sz="0" w:space="0" w:color="auto"/>
        <w:right w:val="none" w:sz="0" w:space="0" w:color="auto"/>
      </w:divBdr>
    </w:div>
    <w:div w:id="1287854701">
      <w:bodyDiv w:val="1"/>
      <w:marLeft w:val="0"/>
      <w:marRight w:val="0"/>
      <w:marTop w:val="0"/>
      <w:marBottom w:val="0"/>
      <w:divBdr>
        <w:top w:val="none" w:sz="0" w:space="0" w:color="auto"/>
        <w:left w:val="none" w:sz="0" w:space="0" w:color="auto"/>
        <w:bottom w:val="none" w:sz="0" w:space="0" w:color="auto"/>
        <w:right w:val="none" w:sz="0" w:space="0" w:color="auto"/>
      </w:divBdr>
    </w:div>
    <w:div w:id="1724255391">
      <w:bodyDiv w:val="1"/>
      <w:marLeft w:val="0"/>
      <w:marRight w:val="0"/>
      <w:marTop w:val="0"/>
      <w:marBottom w:val="0"/>
      <w:divBdr>
        <w:top w:val="none" w:sz="0" w:space="0" w:color="auto"/>
        <w:left w:val="none" w:sz="0" w:space="0" w:color="auto"/>
        <w:bottom w:val="none" w:sz="0" w:space="0" w:color="auto"/>
        <w:right w:val="none" w:sz="0" w:space="0" w:color="auto"/>
      </w:divBdr>
    </w:div>
    <w:div w:id="1750493274">
      <w:bodyDiv w:val="1"/>
      <w:marLeft w:val="0"/>
      <w:marRight w:val="0"/>
      <w:marTop w:val="0"/>
      <w:marBottom w:val="0"/>
      <w:divBdr>
        <w:top w:val="none" w:sz="0" w:space="0" w:color="auto"/>
        <w:left w:val="none" w:sz="0" w:space="0" w:color="auto"/>
        <w:bottom w:val="none" w:sz="0" w:space="0" w:color="auto"/>
        <w:right w:val="none" w:sz="0" w:space="0" w:color="auto"/>
      </w:divBdr>
    </w:div>
    <w:div w:id="2042851120">
      <w:bodyDiv w:val="1"/>
      <w:marLeft w:val="0"/>
      <w:marRight w:val="0"/>
      <w:marTop w:val="0"/>
      <w:marBottom w:val="0"/>
      <w:divBdr>
        <w:top w:val="none" w:sz="0" w:space="0" w:color="auto"/>
        <w:left w:val="none" w:sz="0" w:space="0" w:color="auto"/>
        <w:bottom w:val="none" w:sz="0" w:space="0" w:color="auto"/>
        <w:right w:val="none" w:sz="0" w:space="0" w:color="auto"/>
      </w:divBdr>
    </w:div>
    <w:div w:id="207889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www.debatpublic.fr/la-mer-en-deba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ebatpublic.fr/la-mer-en-debat/" TargetMode="External"/><Relationship Id="rId20" Type="http://schemas.openxmlformats.org/officeDocument/2006/relationships/image" Target="file:///\\Users\NewStudio6\Travaux%20en%20cours\CNDP-template-Word\tetiere-cahieracteur-%201_Dossier\logo-blanc-CNDP.p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Users/NewStudio6/Travaux%20en%20cours/CNDP-template-Word/tetiere-cahieracteur-%201_Dossier/forme-cyan.pn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file:////Users/NewStudio6/Travaux%20en%20cours/CNDP-template-Word/tetiere-cahieracteur-%201_Dossier/logo-blanc-CNDP.png"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file:////Users/NewStudio6/Travaux%20en%20cours/CNDP-template-Word/tetiere-cahieracteur-%201_Dossier/logo-acteur50x33mm.jpg" TargetMode="External"/><Relationship Id="rId14" Type="http://schemas.openxmlformats.org/officeDocument/2006/relationships/image" Target="media/image5.png"/><Relationship Id="rId22" Type="http://schemas.openxmlformats.org/officeDocument/2006/relationships/hyperlink" Target="http://www.debatpublic.fr/la-mer-en-deba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debatpublic.fr/la-mer-en-debat/" TargetMode="External"/><Relationship Id="rId2" Type="http://schemas.openxmlformats.org/officeDocument/2006/relationships/image" Target="media/image11.png"/><Relationship Id="rId1" Type="http://schemas.openxmlformats.org/officeDocument/2006/relationships/hyperlink" Target="http://www.debatpublic.fr/la-mer-en-debat/" TargetMode="External"/><Relationship Id="rId6" Type="http://schemas.openxmlformats.org/officeDocument/2006/relationships/image" Target="file:////Users/NewStudio6/Travaux%20en%20cours/CNDP-template-Word/tetiere-cahieracteur-%201_Dossier/logo-blanc-CNDP.png" TargetMode="External"/><Relationship Id="rId5" Type="http://schemas.openxmlformats.org/officeDocument/2006/relationships/image" Target="media/image5.png"/><Relationship Id="rId4" Type="http://schemas.openxmlformats.org/officeDocument/2006/relationships/hyperlink" Target="http://www.debatpublic.fr/la-mer-en-deba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file:////Users/NewStudio6/Travaux%20en%20cours/CNDP-template-Word/tetiere-cahieracteur-%201_Dossier/forme-cyan.png" TargetMode="External"/><Relationship Id="rId1"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E81A3-319F-CD48-8DA3-74094B8FC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23</Words>
  <Characters>130</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Pierre Picard</cp:lastModifiedBy>
  <cp:revision>31</cp:revision>
  <cp:lastPrinted>2023-10-19T09:03:00Z</cp:lastPrinted>
  <dcterms:created xsi:type="dcterms:W3CDTF">2024-10-21T12:39:00Z</dcterms:created>
  <dcterms:modified xsi:type="dcterms:W3CDTF">2024-10-21T13:27:00Z</dcterms:modified>
</cp:coreProperties>
</file>